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3F" w:rsidRDefault="008B52DA">
      <w:pPr>
        <w:widowControl w:val="0"/>
        <w:spacing w:line="255" w:lineRule="auto"/>
        <w:ind w:left="8301" w:right="72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page_108_0"/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</w:rPr>
        <w:t>ТВЕ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w w:val="102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По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новл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</w:rPr>
        <w:t>ем</w:t>
      </w:r>
    </w:p>
    <w:p w:rsidR="006A503F" w:rsidRDefault="006A503F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676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от_______________№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_________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777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Гл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адм</w:t>
      </w:r>
      <w:r>
        <w:rPr>
          <w:rFonts w:ascii="Times New Roman" w:eastAsia="Times New Roman" w:hAnsi="Times New Roman" w:cs="Times New Roman"/>
          <w:color w:val="000000"/>
          <w:w w:val="101"/>
        </w:rPr>
        <w:t>ини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ции</w:t>
      </w:r>
    </w:p>
    <w:p w:rsidR="006A503F" w:rsidRDefault="008B52DA">
      <w:pPr>
        <w:widowControl w:val="0"/>
        <w:spacing w:before="68"/>
        <w:ind w:left="5756" w:right="5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</w:rPr>
        <w:t>ини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тр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Ча</w:t>
      </w:r>
      <w:r>
        <w:rPr>
          <w:rFonts w:ascii="Times New Roman" w:eastAsia="Times New Roman" w:hAnsi="Times New Roman" w:cs="Times New Roman"/>
          <w:color w:val="000000"/>
          <w:w w:val="101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</w:rPr>
        <w:t>ае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w w:val="101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</w:rPr>
        <w:t>ль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w w:val="101"/>
        </w:rPr>
        <w:t>ого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по</w:t>
      </w:r>
      <w:r>
        <w:rPr>
          <w:rFonts w:ascii="Times New Roman" w:eastAsia="Times New Roman" w:hAnsi="Times New Roman" w:cs="Times New Roman"/>
          <w:color w:val="000000"/>
          <w:w w:val="102"/>
        </w:rPr>
        <w:t>се</w:t>
      </w:r>
      <w:r>
        <w:rPr>
          <w:rFonts w:ascii="Times New Roman" w:eastAsia="Times New Roman" w:hAnsi="Times New Roman" w:cs="Times New Roman"/>
          <w:color w:val="000000"/>
          <w:w w:val="101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</w:rPr>
        <w:t>ба</w:t>
      </w:r>
      <w:r>
        <w:rPr>
          <w:rFonts w:ascii="Times New Roman" w:eastAsia="Times New Roman" w:hAnsi="Times New Roman" w:cs="Times New Roman"/>
          <w:color w:val="000000"/>
          <w:w w:val="101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уницип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льного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йон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ачае</w:t>
      </w:r>
      <w:r>
        <w:rPr>
          <w:rFonts w:ascii="Times New Roman" w:eastAsia="Times New Roman" w:hAnsi="Times New Roman" w:cs="Times New Roman"/>
          <w:color w:val="000000"/>
          <w:w w:val="101"/>
        </w:rPr>
        <w:t>во-</w:t>
      </w:r>
      <w:r>
        <w:rPr>
          <w:rFonts w:ascii="Times New Roman" w:eastAsia="Times New Roman" w:hAnsi="Times New Roman" w:cs="Times New Roman"/>
          <w:color w:val="000000"/>
          <w:w w:val="102"/>
        </w:rPr>
        <w:t>Че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кесск</w:t>
      </w:r>
      <w:r>
        <w:rPr>
          <w:rFonts w:ascii="Times New Roman" w:eastAsia="Times New Roman" w:hAnsi="Times New Roman" w:cs="Times New Roman"/>
          <w:color w:val="000000"/>
          <w:w w:val="101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</w:rPr>
        <w:t>пу</w:t>
      </w:r>
      <w:r>
        <w:rPr>
          <w:rFonts w:ascii="Times New Roman" w:eastAsia="Times New Roman" w:hAnsi="Times New Roman" w:cs="Times New Roman"/>
          <w:color w:val="000000"/>
          <w:w w:val="10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ли</w:t>
      </w:r>
      <w:r>
        <w:rPr>
          <w:rFonts w:ascii="Times New Roman" w:eastAsia="Times New Roman" w:hAnsi="Times New Roman" w:cs="Times New Roman"/>
          <w:color w:val="000000"/>
          <w:w w:val="102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</w:rPr>
        <w:t>сс</w:t>
      </w:r>
      <w:r>
        <w:rPr>
          <w:rFonts w:ascii="Times New Roman" w:eastAsia="Times New Roman" w:hAnsi="Times New Roman" w:cs="Times New Roman"/>
          <w:color w:val="000000"/>
          <w:w w:val="101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w w:val="101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</w:rPr>
        <w:t>еде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ции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8664"/>
        </w:tabs>
        <w:spacing w:line="252" w:lineRule="auto"/>
        <w:ind w:left="6519" w:right="111" w:hanging="6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2"/>
        </w:rPr>
        <w:t>Теб</w:t>
      </w:r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М.Х.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(по</w:t>
      </w:r>
      <w:r>
        <w:rPr>
          <w:rFonts w:ascii="Times New Roman" w:eastAsia="Times New Roman" w:hAnsi="Times New Roman" w:cs="Times New Roman"/>
          <w:color w:val="000000"/>
          <w:w w:val="102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пи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ь)</w:t>
      </w:r>
    </w:p>
    <w:p w:rsidR="006A503F" w:rsidRDefault="006A503F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694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«____»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______________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г.</w:t>
      </w:r>
    </w:p>
    <w:p w:rsidR="006A503F" w:rsidRDefault="006A503F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75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.п.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4128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ПРОГРАММА</w:t>
      </w:r>
    </w:p>
    <w:p w:rsidR="006A503F" w:rsidRDefault="008B52DA">
      <w:pPr>
        <w:widowControl w:val="0"/>
        <w:spacing w:before="33" w:line="240" w:lineRule="auto"/>
        <w:ind w:left="533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ПОВЫШЕНИЯ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ЭФФЕКТИВНОСТИ</w:t>
      </w:r>
    </w:p>
    <w:p w:rsidR="006A503F" w:rsidRDefault="006A503F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54" w:lineRule="auto"/>
        <w:ind w:left="1728" w:right="153" w:hanging="1727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Федерации</w:t>
      </w:r>
    </w:p>
    <w:p w:rsidR="006A503F" w:rsidRDefault="008B52DA">
      <w:pPr>
        <w:widowControl w:val="0"/>
        <w:spacing w:before="113" w:line="240" w:lineRule="auto"/>
        <w:ind w:left="4193" w:right="-2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2024-2026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5"/>
          <w:szCs w:val="25"/>
        </w:rPr>
        <w:t>гг.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0" w:lineRule="auto"/>
        <w:ind w:left="4585" w:right="1630" w:hanging="3067"/>
        <w:rPr>
          <w:rFonts w:ascii="Times New Roman" w:eastAsia="Times New Roman" w:hAnsi="Times New Roman" w:cs="Times New Roman"/>
          <w:color w:val="000000"/>
        </w:rPr>
        <w:sectPr w:rsidR="006A503F">
          <w:type w:val="continuous"/>
          <w:pgSz w:w="11904" w:h="16840"/>
          <w:pgMar w:top="862" w:right="850" w:bottom="0" w:left="10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2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ачае</w:t>
      </w:r>
      <w:r>
        <w:rPr>
          <w:rFonts w:ascii="Times New Roman" w:eastAsia="Times New Roman" w:hAnsi="Times New Roman" w:cs="Times New Roman"/>
          <w:color w:val="000000"/>
          <w:w w:val="101"/>
        </w:rPr>
        <w:t>во-</w:t>
      </w:r>
      <w:r>
        <w:rPr>
          <w:rFonts w:ascii="Times New Roman" w:eastAsia="Times New Roman" w:hAnsi="Times New Roman" w:cs="Times New Roman"/>
          <w:color w:val="000000"/>
          <w:w w:val="102"/>
        </w:rPr>
        <w:t>Че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</w:rPr>
        <w:t>кесская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</w:rPr>
        <w:t>пу</w:t>
      </w:r>
      <w:r>
        <w:rPr>
          <w:rFonts w:ascii="Times New Roman" w:eastAsia="Times New Roman" w:hAnsi="Times New Roman" w:cs="Times New Roman"/>
          <w:color w:val="000000"/>
          <w:w w:val="102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При</w:t>
      </w:r>
      <w:r>
        <w:rPr>
          <w:rFonts w:ascii="Times New Roman" w:eastAsia="Times New Roman" w:hAnsi="Times New Roman" w:cs="Times New Roman"/>
          <w:color w:val="000000"/>
          <w:w w:val="102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</w:rPr>
        <w:t>ба</w:t>
      </w:r>
      <w:r>
        <w:rPr>
          <w:rFonts w:ascii="Times New Roman" w:eastAsia="Times New Roman" w:hAnsi="Times New Roman" w:cs="Times New Roman"/>
          <w:color w:val="000000"/>
          <w:w w:val="101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йон,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</w:rPr>
        <w:t>Ча</w:t>
      </w:r>
      <w:r>
        <w:rPr>
          <w:rFonts w:ascii="Times New Roman" w:eastAsia="Times New Roman" w:hAnsi="Times New Roman" w:cs="Times New Roman"/>
          <w:color w:val="000000"/>
          <w:w w:val="101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</w:rPr>
        <w:t>ае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</w:rPr>
        <w:t>ск</w:t>
      </w:r>
      <w:r>
        <w:rPr>
          <w:rFonts w:ascii="Times New Roman" w:eastAsia="Times New Roman" w:hAnsi="Times New Roman" w:cs="Times New Roman"/>
          <w:color w:val="000000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г.</w:t>
      </w:r>
      <w:bookmarkEnd w:id="0"/>
    </w:p>
    <w:p w:rsidR="006A503F" w:rsidRDefault="006A503F">
      <w:pPr>
        <w:spacing w:after="9" w:line="240" w:lineRule="exact"/>
        <w:rPr>
          <w:sz w:val="24"/>
          <w:szCs w:val="24"/>
        </w:rPr>
      </w:pPr>
      <w:bookmarkStart w:id="2" w:name="_page_1_0"/>
    </w:p>
    <w:p w:rsidR="006A503F" w:rsidRDefault="008B52DA">
      <w:pPr>
        <w:widowControl w:val="0"/>
        <w:spacing w:line="240" w:lineRule="auto"/>
        <w:ind w:left="4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2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</w:rPr>
        <w:t>де</w:t>
      </w:r>
      <w:r>
        <w:rPr>
          <w:rFonts w:ascii="Times New Roman" w:eastAsia="Times New Roman" w:hAnsi="Times New Roman" w:cs="Times New Roman"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</w:rPr>
        <w:t>жа</w:t>
      </w:r>
      <w:r>
        <w:rPr>
          <w:rFonts w:ascii="Times New Roman" w:eastAsia="Times New Roman" w:hAnsi="Times New Roman" w:cs="Times New Roman"/>
          <w:color w:val="000000"/>
          <w:w w:val="101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</w:rPr>
        <w:t>е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446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734568</wp:posOffset>
                </wp:positionH>
                <wp:positionV relativeFrom="paragraph">
                  <wp:posOffset>-50024</wp:posOffset>
                </wp:positionV>
                <wp:extent cx="6124955" cy="338937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955" cy="3389376"/>
                          <a:chOff x="0" y="0"/>
                          <a:chExt cx="6124955" cy="3389376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0" cy="3389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9376">
                                <a:moveTo>
                                  <a:pt x="0" y="3389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54736" y="6095"/>
                            <a:ext cx="0" cy="3383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0">
                                <a:moveTo>
                                  <a:pt x="0" y="3383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121908" y="6095"/>
                            <a:ext cx="0" cy="3383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0">
                                <a:moveTo>
                                  <a:pt x="0" y="3383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048" y="3047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48" y="252983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8" y="477011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048" y="690371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8" y="1057657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048" y="1414271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048" y="1775459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8" y="2127504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8" y="2479547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8" y="2831591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8" y="3177540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48" y="3386328"/>
                            <a:ext cx="6121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Шифр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Наименование</w:t>
      </w:r>
    </w:p>
    <w:p w:rsidR="006A503F" w:rsidRDefault="006A50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734"/>
        </w:tabs>
        <w:spacing w:after="108"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Содержание</w:t>
      </w:r>
    </w:p>
    <w:p w:rsidR="006A503F" w:rsidRDefault="006A503F">
      <w:pPr>
        <w:sectPr w:rsidR="006A503F">
          <w:pgSz w:w="11904" w:h="16840"/>
          <w:pgMar w:top="1134" w:right="576" w:bottom="0" w:left="1327" w:header="0" w:footer="0" w:gutter="0"/>
          <w:cols w:space="708"/>
        </w:sectPr>
      </w:pPr>
    </w:p>
    <w:p w:rsidR="006A503F" w:rsidRDefault="008B52DA">
      <w:pPr>
        <w:widowControl w:val="0"/>
        <w:spacing w:before="5"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6A503F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ПЭ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lastRenderedPageBreak/>
        <w:t>Паспорт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</w:p>
    <w:p w:rsidR="006A503F" w:rsidRDefault="008B52DA">
      <w:pPr>
        <w:widowControl w:val="0"/>
        <w:spacing w:before="104" w:line="257" w:lineRule="auto"/>
        <w:ind w:right="1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целевых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показателях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(сводные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данные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учреждению)</w:t>
      </w:r>
    </w:p>
    <w:p w:rsidR="006A503F" w:rsidRDefault="008B52DA">
      <w:pPr>
        <w:widowControl w:val="0"/>
        <w:spacing w:before="77" w:line="257" w:lineRule="auto"/>
        <w:ind w:right="9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достижении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значений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целевых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</w:p>
    <w:p w:rsidR="006A503F" w:rsidRDefault="008B52DA">
      <w:pPr>
        <w:widowControl w:val="0"/>
        <w:spacing w:before="69" w:line="257" w:lineRule="auto"/>
        <w:ind w:right="11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целевых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показателях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объекту)</w:t>
      </w:r>
    </w:p>
    <w:p w:rsidR="006A503F" w:rsidRDefault="008B52DA">
      <w:pPr>
        <w:widowControl w:val="0"/>
        <w:spacing w:before="68" w:line="257" w:lineRule="auto"/>
        <w:ind w:right="60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Перечень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объекту)</w:t>
      </w:r>
    </w:p>
    <w:p w:rsidR="006A503F" w:rsidRDefault="008B52DA">
      <w:pPr>
        <w:widowControl w:val="0"/>
        <w:spacing w:before="60" w:line="257" w:lineRule="auto"/>
        <w:ind w:right="10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первый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программы)</w:t>
      </w:r>
    </w:p>
    <w:p w:rsidR="006A503F" w:rsidRDefault="008B52DA">
      <w:pPr>
        <w:widowControl w:val="0"/>
        <w:spacing w:before="60" w:line="257" w:lineRule="auto"/>
        <w:ind w:right="10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второй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программы)</w:t>
      </w:r>
    </w:p>
    <w:p w:rsidR="006A503F" w:rsidRDefault="008B52DA">
      <w:pPr>
        <w:widowControl w:val="0"/>
        <w:spacing w:before="55" w:line="257" w:lineRule="auto"/>
        <w:ind w:right="109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Отчет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(за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третий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год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программы)</w:t>
      </w:r>
    </w:p>
    <w:p w:rsidR="006A503F" w:rsidRDefault="008B52DA">
      <w:pPr>
        <w:widowControl w:val="0"/>
        <w:spacing w:before="67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Расчет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потенциала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целевого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(ЦУС)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ресурсов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(по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объект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)</w:t>
      </w:r>
    </w:p>
    <w:p w:rsidR="006A503F" w:rsidRDefault="006A503F">
      <w:pPr>
        <w:sectPr w:rsidR="006A503F">
          <w:type w:val="continuous"/>
          <w:pgSz w:w="11904" w:h="16840"/>
          <w:pgMar w:top="1134" w:right="576" w:bottom="0" w:left="1327" w:header="0" w:footer="0" w:gutter="0"/>
          <w:cols w:num="2" w:space="708" w:equalWidth="0">
            <w:col w:w="531" w:space="202"/>
            <w:col w:w="926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9" w:line="220" w:lineRule="exact"/>
      </w:pPr>
    </w:p>
    <w:p w:rsidR="006A503F" w:rsidRDefault="008B52DA">
      <w:pPr>
        <w:widowControl w:val="0"/>
        <w:spacing w:line="240" w:lineRule="auto"/>
        <w:ind w:left="9921" w:right="-20"/>
        <w:rPr>
          <w:color w:val="000000"/>
          <w:sz w:val="15"/>
          <w:szCs w:val="15"/>
        </w:rPr>
        <w:sectPr w:rsidR="006A503F">
          <w:type w:val="continuous"/>
          <w:pgSz w:w="11904" w:h="16840"/>
          <w:pgMar w:top="1134" w:right="576" w:bottom="0" w:left="1327" w:header="0" w:footer="0" w:gutter="0"/>
          <w:cols w:space="708"/>
        </w:sectPr>
      </w:pPr>
      <w:r>
        <w:rPr>
          <w:color w:val="000000"/>
          <w:w w:val="104"/>
          <w:sz w:val="15"/>
          <w:szCs w:val="15"/>
        </w:rPr>
        <w:t>2</w:t>
      </w:r>
      <w:bookmarkEnd w:id="2"/>
    </w:p>
    <w:p w:rsidR="006A503F" w:rsidRDefault="008B52DA">
      <w:pPr>
        <w:widowControl w:val="0"/>
        <w:spacing w:line="253" w:lineRule="auto"/>
        <w:ind w:left="3715" w:right="3754" w:firstLine="1089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bookmarkStart w:id="3" w:name="_page_4_0"/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ПАСПОРТ ПРОГРАММЫ ЭНЕРГОСБЕРЕЖЕНИЯ</w:t>
      </w:r>
    </w:p>
    <w:p w:rsidR="006A503F" w:rsidRDefault="008B52DA">
      <w:pPr>
        <w:widowControl w:val="0"/>
        <w:spacing w:line="256" w:lineRule="auto"/>
        <w:ind w:left="2973"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И ПОВЫШЕНИЯ ЭНЕРГЕТИЧЕСКОЙ ЭФФЕКТИВНОСТИ</w:t>
      </w:r>
    </w:p>
    <w:p w:rsidR="006A503F" w:rsidRDefault="008B52DA">
      <w:pPr>
        <w:widowControl w:val="0"/>
        <w:spacing w:line="243" w:lineRule="auto"/>
        <w:ind w:left="509" w:right="515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района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61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2024-2026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19"/>
          <w:szCs w:val="19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19"/>
          <w:szCs w:val="19"/>
        </w:rPr>
        <w:t>.</w:t>
      </w:r>
    </w:p>
    <w:p w:rsidR="006A503F" w:rsidRDefault="006A503F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ectPr w:rsidR="006A503F">
          <w:pgSz w:w="11904" w:h="16840"/>
          <w:pgMar w:top="851" w:right="576" w:bottom="0" w:left="878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2 ПЭ</w:t>
      </w:r>
    </w:p>
    <w:p w:rsidR="006A503F" w:rsidRDefault="008B52DA">
      <w:pPr>
        <w:widowControl w:val="0"/>
        <w:spacing w:before="23"/>
        <w:ind w:right="377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1662</wp:posOffset>
                </wp:positionV>
                <wp:extent cx="6641592" cy="795223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592" cy="7952230"/>
                          <a:chOff x="0" y="0"/>
                          <a:chExt cx="6641592" cy="7952230"/>
                        </a:xfrm>
                        <a:noFill/>
                      </wpg:grpSpPr>
                      <wps:wsp>
                        <wps:cNvPr id="18" name="Shape 18"/>
                        <wps:cNvSpPr txBox="1"/>
                        <wps:spPr>
                          <a:xfrm>
                            <a:off x="1572781" y="5079276"/>
                            <a:ext cx="1096597" cy="1241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9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Снижение потребления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" name="Shape 19"/>
                        <wps:cNvSpPr txBox="1"/>
                        <wps:spPr>
                          <a:xfrm>
                            <a:off x="2685557" y="5079289"/>
                            <a:ext cx="681627" cy="1241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9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моторного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  <w:t>топ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0" cy="795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52230">
                                <a:moveTo>
                                  <a:pt x="0" y="79522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556003" y="6095"/>
                            <a:ext cx="0" cy="794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6135">
                                <a:moveTo>
                                  <a:pt x="0" y="794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638544" y="6095"/>
                            <a:ext cx="0" cy="7946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46135">
                                <a:moveTo>
                                  <a:pt x="0" y="7946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8" y="3047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048" y="284986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59052" y="717803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559052" y="848867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559052" y="137921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59052" y="1973579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2612134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048" y="3020566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8" y="3282694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8" y="3467099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8" y="3637787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559052" y="376885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559052" y="389991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559052" y="403097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59052" y="4162042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559052" y="4293107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59052" y="442417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559052" y="455523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559052" y="468629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559052" y="4817363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559052" y="4948427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559052" y="507949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559052" y="521055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559052" y="534161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559052" y="5472683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559052" y="560374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559052" y="573481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559052" y="586587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559052" y="5996939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59052" y="624535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8" y="6507478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559052" y="708202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559052" y="775411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8" y="7949183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Полное наименование организации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ind w:right="63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Основание для разработки программы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ind w:right="-41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Полное наименование исполнителей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соисполнителей программы Полное наименование разработчиков программы</w:t>
      </w:r>
    </w:p>
    <w:p w:rsidR="006A503F" w:rsidRDefault="008B52DA">
      <w:pPr>
        <w:widowControl w:val="0"/>
        <w:spacing w:before="33"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Цели программы</w:t>
      </w:r>
    </w:p>
    <w:p w:rsidR="006A503F" w:rsidRDefault="008B52DA">
      <w:pPr>
        <w:widowControl w:val="0"/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Задачи программы</w:t>
      </w:r>
    </w:p>
    <w:p w:rsidR="006A503F" w:rsidRDefault="008B52D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6A503F" w:rsidRDefault="008B52DA">
      <w:pPr>
        <w:widowControl w:val="0"/>
        <w:ind w:right="474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Администрация Чапаевского сельского поселения Прикубанского муниципального района Карачаево-Черкесской Республики Российской Федерации</w:t>
      </w:r>
    </w:p>
    <w:p w:rsidR="006A503F" w:rsidRDefault="008B52DA">
      <w:pPr>
        <w:widowControl w:val="0"/>
        <w:spacing w:before="41"/>
        <w:ind w:right="365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 Статья 24, 25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Фе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дерального закона от 23.11.2009 № 261-ФЗ «Об энергосбережении 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повышении энергетической эффективности и 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внесении изменений в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отдельные законодательные акты Российской Федерации»</w:t>
      </w:r>
    </w:p>
    <w:p w:rsidR="006A503F" w:rsidRDefault="008B52DA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 Постановления Правительства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Российской Федерации № 1289 от 07.10.2019 г.</w:t>
      </w:r>
    </w:p>
    <w:p w:rsidR="006A503F" w:rsidRDefault="008B52DA">
      <w:pPr>
        <w:widowControl w:val="0"/>
        <w:spacing w:before="8"/>
        <w:ind w:right="352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 Приказ Минэнерго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РФ от 30.06.2014 № 398 «Об утверждении 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к форме программ в области энергосбережения и повышения энергетической эффективности организаций с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участием государства и образования, организаций, осуществляющих регулируемые виды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деятел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ьности, и отчетности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 ходе их реализации»</w:t>
      </w:r>
    </w:p>
    <w:p w:rsidR="006A503F" w:rsidRDefault="008B52DA">
      <w:pPr>
        <w:widowControl w:val="0"/>
        <w:spacing w:before="41"/>
        <w:ind w:right="92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 Приказ Минэкономразвития РФ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от 17.02.2010 № 61 «Об утверждении примерного перечня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мероприятий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области энергосбережения и повышения энергетической эффективности, который может быть использован в целях разработк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и региональных, муниципальных программ в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энергосбережения 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повышения энергетической эффективности»</w:t>
      </w:r>
    </w:p>
    <w:p w:rsidR="006A503F" w:rsidRDefault="006A503F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ind w:right="387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 Приказ Минэнерго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РФ от 30.06.2014 № 399 «Об утверждении методики расчета значений целевых показателей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области энергосбережения 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повышения энер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гетической эффективности, в том числе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сопоставимых условиях» (раздел III. Расчет значений целевых показателей муниципальных программ в области энергосбережения и повышения энергетической эффективности)</w:t>
      </w:r>
    </w:p>
    <w:p w:rsidR="006A503F" w:rsidRDefault="006A503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ind w:right="474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Администрация Чапаевского сельского поселения Прику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банского муниципального района Карачаево-Черкесской Республики Российской Федерации</w:t>
      </w:r>
    </w:p>
    <w:p w:rsidR="006A503F" w:rsidRDefault="006A503F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Общество с ограниченной ответственностью "Квартал"</w:t>
      </w:r>
    </w:p>
    <w:p w:rsidR="006A503F" w:rsidRDefault="006A503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Повышение эффективности расходования энергетических ресурсов в учреждении</w:t>
      </w:r>
    </w:p>
    <w:p w:rsidR="006A503F" w:rsidRDefault="008B52DA">
      <w:pPr>
        <w:widowControl w:val="0"/>
        <w:spacing w:before="85"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Обеспечение снижения потребления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энергоресурсов с целью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снижения расходов на их оплату</w:t>
      </w:r>
    </w:p>
    <w:p w:rsidR="006A503F" w:rsidRDefault="006A503F">
      <w:pPr>
        <w:sectPr w:rsidR="006A503F">
          <w:type w:val="continuous"/>
          <w:pgSz w:w="11904" w:h="16840"/>
          <w:pgMar w:top="851" w:right="576" w:bottom="0" w:left="878" w:header="0" w:footer="0" w:gutter="0"/>
          <w:cols w:num="2" w:space="708" w:equalWidth="0">
            <w:col w:w="2039" w:space="410"/>
            <w:col w:w="7999" w:space="0"/>
          </w:cols>
        </w:sectPr>
      </w:pPr>
    </w:p>
    <w:p w:rsidR="006A503F" w:rsidRDefault="008B52DA">
      <w:pPr>
        <w:widowControl w:val="0"/>
        <w:spacing w:before="37" w:line="253" w:lineRule="auto"/>
        <w:ind w:left="2450" w:right="3643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Оснащенность приборами учета электроэнергии Оснащенность приборами учета тепловой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энергии Оснащенность приборами учета холодного водоснабжения Оснащенность приборами у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чета горячего водоснабжения Оснащенность приборами учета природного газа</w:t>
      </w:r>
      <w:r>
        <w:rPr>
          <w:rFonts w:ascii="Times New Roman" w:eastAsia="Times New Roman" w:hAnsi="Times New Roman" w:cs="Times New Roman"/>
          <w:color w:val="000000"/>
          <w:spacing w:val="4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электрической энергии</w:t>
      </w:r>
    </w:p>
    <w:p w:rsidR="006A503F" w:rsidRDefault="008B52DA">
      <w:pPr>
        <w:widowControl w:val="0"/>
        <w:spacing w:line="253" w:lineRule="auto"/>
        <w:ind w:left="2450" w:right="4916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тепловой энергии Снижение потребления холодной воды Снижение потребления горячей воды Снижение потребления природного г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аза</w:t>
      </w:r>
    </w:p>
    <w:p w:rsidR="006A503F" w:rsidRDefault="008B52DA">
      <w:pPr>
        <w:widowControl w:val="0"/>
        <w:spacing w:line="253" w:lineRule="auto"/>
        <w:ind w:left="29" w:right="-20"/>
        <w:rPr>
          <w:rFonts w:ascii="Times New Roman" w:eastAsia="Times New Roman" w:hAnsi="Times New Roman" w:cs="Times New Roman"/>
          <w:color w:val="000000"/>
          <w:position w:val="-2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position w:val="-9"/>
          <w:sz w:val="17"/>
          <w:szCs w:val="17"/>
        </w:rPr>
        <w:t>Целевые показатели программы</w:t>
      </w:r>
      <w:r>
        <w:rPr>
          <w:rFonts w:ascii="Times New Roman" w:eastAsia="Times New Roman" w:hAnsi="Times New Roman" w:cs="Times New Roman"/>
          <w:color w:val="000000"/>
          <w:spacing w:val="37"/>
          <w:position w:val="-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иного топлив</w:t>
      </w:r>
      <w:r>
        <w:rPr>
          <w:rFonts w:ascii="Times New Roman" w:eastAsia="Times New Roman" w:hAnsi="Times New Roman" w:cs="Times New Roman"/>
          <w:color w:val="000000"/>
          <w:spacing w:val="15"/>
          <w:sz w:val="17"/>
          <w:szCs w:val="17"/>
        </w:rPr>
        <w:t>а</w:t>
      </w:r>
      <w:r>
        <w:rPr>
          <w:rFonts w:ascii="Times New Roman" w:eastAsia="Times New Roman" w:hAnsi="Times New Roman" w:cs="Times New Roman"/>
          <w:color w:val="000000"/>
          <w:position w:val="-20"/>
          <w:sz w:val="17"/>
          <w:szCs w:val="17"/>
        </w:rPr>
        <w:t>лива</w:t>
      </w:r>
    </w:p>
    <w:p w:rsidR="006A503F" w:rsidRDefault="008B52DA">
      <w:pPr>
        <w:widowControl w:val="0"/>
        <w:spacing w:line="252" w:lineRule="auto"/>
        <w:ind w:left="2450" w:right="1248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Удельный расход электрической энергии на снабжение учреждения (в расчете на 1 кв.метр) Удельный расход тепловой энергии на снабжение</w:t>
      </w:r>
      <w:r>
        <w:rPr>
          <w:rFonts w:ascii="Times New Roman" w:eastAsia="Times New Roman" w:hAnsi="Times New Roman" w:cs="Times New Roman"/>
          <w:color w:val="000000"/>
          <w:spacing w:val="4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учреждения (в расчете на 1 кв.метр) Удельный расход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холодной воды на снабжение учреждения (в расчете на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человека) Удельный расход горячей воды на снабжение учреждения (в расчете на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человека) Удельный расход природного газа на снабжение учреждения (в расчете на 1 кв.метр) Удельный расход иного топлива н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а снабжение учреждения (в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расчете на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кв.метр)</w:t>
      </w:r>
    </w:p>
    <w:p w:rsidR="006A503F" w:rsidRDefault="008B52DA">
      <w:pPr>
        <w:widowControl w:val="0"/>
        <w:spacing w:line="258" w:lineRule="auto"/>
        <w:ind w:left="2450" w:right="107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Доля использования осветительных устройств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с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использованием светодиодов в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общем объеме используемых осветительных устройств (внутреннее освещение)</w:t>
      </w:r>
    </w:p>
    <w:p w:rsidR="006A503F" w:rsidRDefault="008B52DA">
      <w:pPr>
        <w:widowControl w:val="0"/>
        <w:spacing w:line="258" w:lineRule="auto"/>
        <w:ind w:left="2450" w:right="526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Доля источников света со светоотдачей не менее 100 Лм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Вт от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общего количества источников света в уличном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наружном освещении.</w:t>
      </w:r>
    </w:p>
    <w:p w:rsidR="006A503F" w:rsidRDefault="008B52DA">
      <w:pPr>
        <w:widowControl w:val="0"/>
        <w:ind w:left="2450" w:right="48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Отношение экономии энергетических ресурсов и воды в стоимостном выражении, достижение которой планируется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результате реализации энергосервисных договоров (контрактов), заключенных учрежде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нием, к общему объему финансирования программы энергосбережения и повышения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энергетической эффективности учреждения (%)</w:t>
      </w:r>
    </w:p>
    <w:p w:rsidR="006A503F" w:rsidRDefault="006A503F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1" w:lineRule="auto"/>
        <w:ind w:left="2450" w:right="465" w:hanging="2421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17"/>
          <w:szCs w:val="17"/>
        </w:rPr>
        <w:t>Целевые показатели программы</w:t>
      </w:r>
      <w:r>
        <w:rPr>
          <w:rFonts w:ascii="Times New Roman" w:eastAsia="Times New Roman" w:hAnsi="Times New Roman" w:cs="Times New Roman"/>
          <w:color w:val="000000"/>
          <w:spacing w:val="3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Доля товаров, работ, услуг, закупаемых для муниципальных (государственных) нужд в соответствии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с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требованиями энергетической эффективности,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общем объеме закупаемых товаров, работ, услуг для муниципальных (государственных) нужд (для организаций 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>с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участием муниципального образования (субъекта Российской Федерации), являющихся муниципальными (государст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венными) заказчиками)</w:t>
      </w:r>
    </w:p>
    <w:p w:rsidR="006A503F" w:rsidRDefault="006A503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Количество энергосервисных договоров (контрактов), заключенных учреждением (ед.)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10380" w:right="-20"/>
        <w:rPr>
          <w:color w:val="000000"/>
          <w:sz w:val="13"/>
          <w:szCs w:val="13"/>
        </w:rPr>
        <w:sectPr w:rsidR="006A503F">
          <w:type w:val="continuous"/>
          <w:pgSz w:w="11904" w:h="16840"/>
          <w:pgMar w:top="851" w:right="576" w:bottom="0" w:left="878" w:header="0" w:footer="0" w:gutter="0"/>
          <w:cols w:space="708"/>
        </w:sectPr>
      </w:pPr>
      <w:r>
        <w:rPr>
          <w:color w:val="000000"/>
          <w:w w:val="105"/>
          <w:sz w:val="13"/>
          <w:szCs w:val="13"/>
        </w:rPr>
        <w:t>3</w:t>
      </w:r>
      <w:bookmarkEnd w:id="3"/>
    </w:p>
    <w:bookmarkStart w:id="4" w:name="_page_7_0"/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-72897</wp:posOffset>
                </wp:positionV>
                <wp:extent cx="6641592" cy="6481572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592" cy="6481572"/>
                          <a:chOff x="0" y="0"/>
                          <a:chExt cx="6641592" cy="6481572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5109972" y="27889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218175" y="27889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762243" y="27889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793235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468367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109972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218175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762243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793235" y="1484376"/>
                            <a:ext cx="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3940">
                                <a:moveTo>
                                  <a:pt x="0" y="1043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4468367" y="1484376"/>
                            <a:ext cx="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3940">
                                <a:moveTo>
                                  <a:pt x="0" y="1043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109972" y="1484376"/>
                            <a:ext cx="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3940">
                                <a:moveTo>
                                  <a:pt x="0" y="1043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218175" y="1484376"/>
                            <a:ext cx="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3940">
                                <a:moveTo>
                                  <a:pt x="0" y="1043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762243" y="1484376"/>
                            <a:ext cx="0" cy="1043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3940">
                                <a:moveTo>
                                  <a:pt x="0" y="10439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793235" y="279044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468367" y="279044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109972" y="279044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218175" y="279044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762243" y="279044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793235" y="411632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468367" y="411632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109972" y="411632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218175" y="411632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762243" y="4116324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0"/>
                            <a:ext cx="0" cy="6481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81572">
                                <a:moveTo>
                                  <a:pt x="0" y="6481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556003" y="6096"/>
                            <a:ext cx="0" cy="647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5475">
                                <a:moveTo>
                                  <a:pt x="0" y="6475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638544" y="6096"/>
                            <a:ext cx="0" cy="647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5475">
                                <a:moveTo>
                                  <a:pt x="0" y="6475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109972" y="5433060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218175" y="5433060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762243" y="5433060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63367" y="813816"/>
                            <a:ext cx="0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3192">
                                <a:moveTo>
                                  <a:pt x="0" y="393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793235" y="5433060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468367" y="5433060"/>
                            <a:ext cx="0" cy="104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511">
                                <a:moveTo>
                                  <a:pt x="0" y="10485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8" y="3048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048" y="275845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559052" y="54864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559052" y="67970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559052" y="810769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559052" y="941833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559052" y="106832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8" y="1203960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559052" y="148132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559052" y="1607819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59052" y="173888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559052" y="186994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59052" y="2001012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59052" y="213207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59052" y="226314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559052" y="239420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559052" y="2525269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59052" y="278739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59052" y="291846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559052" y="304952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559052" y="318058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559052" y="3311652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559052" y="344271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559052" y="357378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59052" y="3704844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59052" y="383590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559052" y="411327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559052" y="424434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59052" y="437540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559052" y="450646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559052" y="4637532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559052" y="476859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59052" y="489966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59052" y="5030723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59052" y="516178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59052" y="543001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59052" y="556107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559052" y="5692140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559052" y="5823205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559052" y="5954268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559052" y="6085332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559052" y="6216396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559052" y="6347461"/>
                            <a:ext cx="5082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40">
                                <a:moveTo>
                                  <a:pt x="0" y="0"/>
                                </a:moveTo>
                                <a:lnTo>
                                  <a:pt x="50825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8" y="6478523"/>
                            <a:ext cx="6638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8543">
                                <a:moveTo>
                                  <a:pt x="0" y="0"/>
                                </a:moveTo>
                                <a:lnTo>
                                  <a:pt x="66385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Сроки 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2024-2026 гг.</w:t>
      </w:r>
    </w:p>
    <w:p w:rsidR="006A503F" w:rsidRDefault="006A503F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8534"/>
          <w:tab w:val="left" w:pos="9281"/>
        </w:tabs>
        <w:spacing w:after="102" w:line="240" w:lineRule="auto"/>
        <w:ind w:left="2349" w:right="-20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Общий объем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финансирования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на весь период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действия: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16,23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(тыс.руб)</w:t>
      </w:r>
    </w:p>
    <w:p w:rsidR="006A503F" w:rsidRDefault="006A503F">
      <w:pPr>
        <w:sectPr w:rsidR="006A503F">
          <w:pgSz w:w="11904" w:h="16840"/>
          <w:pgMar w:top="962" w:right="576" w:bottom="0" w:left="979" w:header="0" w:footer="0" w:gutter="0"/>
          <w:cols w:space="708"/>
        </w:sectPr>
      </w:pPr>
    </w:p>
    <w:p w:rsidR="006A503F" w:rsidRDefault="008B52DA">
      <w:pPr>
        <w:widowControl w:val="0"/>
        <w:ind w:left="331"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lastRenderedPageBreak/>
        <w:t>Источники и объемы</w:t>
      </w:r>
    </w:p>
    <w:p w:rsidR="006A503F" w:rsidRDefault="008B52DA">
      <w:pPr>
        <w:widowControl w:val="0"/>
        <w:tabs>
          <w:tab w:val="left" w:pos="2349"/>
        </w:tabs>
        <w:spacing w:line="246" w:lineRule="auto"/>
        <w:ind w:left="249" w:right="-41" w:hanging="98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финансового обеспечения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В разрезе по годам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реализации программы</w:t>
      </w:r>
    </w:p>
    <w:p w:rsidR="006A503F" w:rsidRDefault="008B52DA">
      <w:pPr>
        <w:spacing w:line="1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в том числе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внебюджетное финансирование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:</w:t>
      </w:r>
    </w:p>
    <w:p w:rsidR="006A503F" w:rsidRDefault="006A503F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3096"/>
        </w:tabs>
        <w:spacing w:line="249" w:lineRule="auto"/>
        <w:ind w:left="1869" w:right="-1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1-й год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5,00</w:t>
      </w:r>
      <w:r>
        <w:rPr>
          <w:rFonts w:ascii="Times New Roman" w:eastAsia="Times New Roman" w:hAnsi="Times New Roman" w:cs="Times New Roman"/>
          <w:color w:val="000000"/>
          <w:spacing w:val="4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2-й год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5,40</w:t>
      </w:r>
      <w:r>
        <w:rPr>
          <w:rFonts w:ascii="Times New Roman" w:eastAsia="Times New Roman" w:hAnsi="Times New Roman" w:cs="Times New Roman"/>
          <w:color w:val="000000"/>
          <w:spacing w:val="4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3-й год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5,83</w:t>
      </w:r>
      <w:r>
        <w:rPr>
          <w:rFonts w:ascii="Times New Roman" w:eastAsia="Times New Roman" w:hAnsi="Times New Roman" w:cs="Times New Roman"/>
          <w:color w:val="000000"/>
          <w:spacing w:val="4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</w:p>
    <w:p w:rsidR="006A503F" w:rsidRDefault="008B52DA">
      <w:pPr>
        <w:spacing w:line="2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A503F" w:rsidRDefault="008B52DA">
      <w:pPr>
        <w:widowControl w:val="0"/>
        <w:tabs>
          <w:tab w:val="left" w:pos="43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</w:t>
      </w:r>
    </w:p>
    <w:p w:rsidR="006A503F" w:rsidRDefault="006A503F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410"/>
        </w:tabs>
        <w:spacing w:line="249" w:lineRule="auto"/>
        <w:ind w:right="332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(тыс.руб.) -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(тыс.руб) -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(тыс.руб)</w:t>
      </w:r>
    </w:p>
    <w:p w:rsidR="006A503F" w:rsidRDefault="006A503F">
      <w:pPr>
        <w:sectPr w:rsidR="006A503F">
          <w:type w:val="continuous"/>
          <w:pgSz w:w="11904" w:h="16840"/>
          <w:pgMar w:top="962" w:right="576" w:bottom="0" w:left="979" w:header="0" w:footer="0" w:gutter="0"/>
          <w:cols w:num="3" w:space="708" w:equalWidth="0">
            <w:col w:w="3773" w:space="724"/>
            <w:col w:w="3533" w:space="834"/>
            <w:col w:w="1483" w:space="0"/>
          </w:cols>
        </w:sectPr>
      </w:pPr>
    </w:p>
    <w:p w:rsidR="006A503F" w:rsidRDefault="006A503F">
      <w:pPr>
        <w:spacing w:line="15" w:lineRule="exact"/>
        <w:rPr>
          <w:sz w:val="2"/>
          <w:szCs w:val="2"/>
        </w:rPr>
      </w:pPr>
    </w:p>
    <w:p w:rsidR="006A503F" w:rsidRDefault="006A503F">
      <w:pPr>
        <w:sectPr w:rsidR="006A503F">
          <w:type w:val="continuous"/>
          <w:pgSz w:w="11904" w:h="16840"/>
          <w:pgMar w:top="962" w:right="576" w:bottom="0" w:left="979" w:header="0" w:footer="0" w:gutter="0"/>
          <w:cols w:space="708"/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91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58" w:lineRule="auto"/>
        <w:ind w:left="249" w:right="-41" w:hanging="81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Планируемые результаты реализации программы</w:t>
      </w:r>
    </w:p>
    <w:p w:rsidR="006A503F" w:rsidRDefault="008B52DA">
      <w:pPr>
        <w:widowControl w:val="0"/>
        <w:spacing w:line="258" w:lineRule="auto"/>
        <w:ind w:right="219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lastRenderedPageBreak/>
        <w:t xml:space="preserve">Обеспечение снижения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 сопоставимых условиях объема потребленных энергетических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ресурсов за весь период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в целом по учреждению:</w:t>
      </w:r>
    </w:p>
    <w:p w:rsidR="006A503F" w:rsidRDefault="008B52DA">
      <w:pPr>
        <w:widowControl w:val="0"/>
        <w:tabs>
          <w:tab w:val="left" w:pos="3523"/>
          <w:tab w:val="left" w:pos="5488"/>
          <w:tab w:val="left" w:pos="6516"/>
          <w:tab w:val="left" w:pos="6952"/>
        </w:tabs>
        <w:spacing w:line="250" w:lineRule="auto"/>
        <w:ind w:right="34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электрич.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кВт*ч)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тепловой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(Гкал)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холодной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Снижение потребления горячей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газа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 куб.м)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2,033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21,210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иного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(т.у.т)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моторного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(тыс.л)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0,269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10,729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Общее снижение потребления ТЭР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(т.у.т)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2,741</w:t>
      </w:r>
      <w:r>
        <w:rPr>
          <w:rFonts w:ascii="Times New Roman" w:eastAsia="Times New Roman" w:hAnsi="Times New Roman" w:cs="Times New Roman"/>
          <w:color w:val="000000"/>
          <w:spacing w:val="5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31,939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Обеспечение снижения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 сопоставимых условиях объема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потребленных энергетических ресурсов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1-й год в целом по учреждению:</w:t>
      </w:r>
    </w:p>
    <w:p w:rsidR="006A503F" w:rsidRDefault="008B52DA">
      <w:pPr>
        <w:widowControl w:val="0"/>
        <w:tabs>
          <w:tab w:val="left" w:pos="3523"/>
          <w:tab w:val="left" w:pos="5488"/>
          <w:tab w:val="left" w:pos="6516"/>
          <w:tab w:val="left" w:pos="6952"/>
        </w:tabs>
        <w:spacing w:line="252" w:lineRule="auto"/>
        <w:ind w:right="34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электрич.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кВт*ч)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тепловой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(Гкал)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холодной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Снижение потребления горячей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природного газа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 куб.м)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0,696</w:t>
      </w:r>
      <w:r>
        <w:rPr>
          <w:rFonts w:ascii="Times New Roman" w:eastAsia="Times New Roman" w:hAnsi="Times New Roman" w:cs="Times New Roman"/>
          <w:color w:val="000000"/>
          <w:spacing w:val="5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6,720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иного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(т.у.т)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моторного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(тыс.л)             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0,092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5,320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Общее снижение потребления ТЭР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(т.у.т)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0,938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12,040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Обеспечение снижения в сопоставимых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условиях объема потребленных энергетических ресурсов за 2-й год в целом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 по учреждению:</w:t>
      </w:r>
    </w:p>
    <w:p w:rsidR="006A503F" w:rsidRDefault="008B52DA">
      <w:pPr>
        <w:widowControl w:val="0"/>
        <w:tabs>
          <w:tab w:val="left" w:pos="3523"/>
          <w:tab w:val="left" w:pos="5488"/>
          <w:tab w:val="left" w:pos="6516"/>
          <w:tab w:val="left" w:pos="6952"/>
        </w:tabs>
        <w:spacing w:before="9" w:line="251" w:lineRule="auto"/>
        <w:ind w:right="34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электрич.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кВт*ч)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тепловой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(Гкал)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холодной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горячей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природного газа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 куб.м)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0,677</w:t>
      </w:r>
      <w:r>
        <w:rPr>
          <w:rFonts w:ascii="Times New Roman" w:eastAsia="Times New Roman" w:hAnsi="Times New Roman" w:cs="Times New Roman"/>
          <w:color w:val="000000"/>
          <w:spacing w:val="5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7,064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иного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(т.у.т)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моторного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(тыс.л)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0,090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5,404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Общее снижение потребления ТЭР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(т.у.т)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0,913</w:t>
      </w:r>
      <w:r>
        <w:rPr>
          <w:rFonts w:ascii="Times New Roman" w:eastAsia="Times New Roman" w:hAnsi="Times New Roman" w:cs="Times New Roman"/>
          <w:color w:val="000000"/>
          <w:spacing w:val="5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12,468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Обеспечение снижения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 xml:space="preserve"> сопоставимых условиях объема потребленных энергетических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</w:rPr>
        <w:t>ресурсов за 3-й год в целом по учреждению:</w:t>
      </w:r>
    </w:p>
    <w:p w:rsidR="006A503F" w:rsidRDefault="008B52DA">
      <w:pPr>
        <w:widowControl w:val="0"/>
        <w:tabs>
          <w:tab w:val="left" w:pos="3523"/>
          <w:tab w:val="left" w:pos="5488"/>
          <w:tab w:val="left" w:pos="6516"/>
          <w:tab w:val="left" w:pos="6952"/>
        </w:tabs>
        <w:spacing w:before="4" w:line="249" w:lineRule="auto"/>
        <w:ind w:right="348"/>
        <w:jc w:val="both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электрич.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кВт*ч)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тепловой энергии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(Гкал)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холодной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горячей воды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 куб.м)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(тыс.руб)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Снижение потребления 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газа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 куб.м)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0,659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7,426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иного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(т.у.т)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Снижение потребления моторного топлива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(тыс.л)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0,087</w:t>
      </w:r>
      <w:r>
        <w:rPr>
          <w:rFonts w:ascii="Times New Roman" w:eastAsia="Times New Roman" w:hAnsi="Times New Roman" w:cs="Times New Roman"/>
          <w:color w:val="000000"/>
          <w:spacing w:val="5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0,005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 Общее снижение потребления ТЭР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 xml:space="preserve">(т.у.т)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0,889</w:t>
      </w:r>
      <w:r>
        <w:rPr>
          <w:rFonts w:ascii="Times New Roman" w:eastAsia="Times New Roman" w:hAnsi="Times New Roman" w:cs="Times New Roman"/>
          <w:color w:val="000000"/>
          <w:spacing w:val="5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7,431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(тыс.руб)</w:t>
      </w:r>
    </w:p>
    <w:p w:rsidR="006A503F" w:rsidRDefault="006A503F">
      <w:pPr>
        <w:sectPr w:rsidR="006A503F">
          <w:type w:val="continuous"/>
          <w:pgSz w:w="11904" w:h="16840"/>
          <w:pgMar w:top="962" w:right="576" w:bottom="0" w:left="979" w:header="0" w:footer="0" w:gutter="0"/>
          <w:cols w:num="2" w:space="708" w:equalWidth="0">
            <w:col w:w="2037" w:space="312"/>
            <w:col w:w="7999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19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0279" w:right="-20"/>
        <w:rPr>
          <w:color w:val="000000"/>
          <w:sz w:val="13"/>
          <w:szCs w:val="13"/>
        </w:rPr>
        <w:sectPr w:rsidR="006A503F">
          <w:type w:val="continuous"/>
          <w:pgSz w:w="11904" w:h="16840"/>
          <w:pgMar w:top="962" w:right="576" w:bottom="0" w:left="979" w:header="0" w:footer="0" w:gutter="0"/>
          <w:cols w:space="708"/>
        </w:sectPr>
      </w:pPr>
      <w:r>
        <w:rPr>
          <w:color w:val="000000"/>
          <w:w w:val="105"/>
          <w:sz w:val="13"/>
          <w:szCs w:val="13"/>
        </w:rPr>
        <w:t>4</w:t>
      </w:r>
      <w:bookmarkEnd w:id="4"/>
    </w:p>
    <w:p w:rsidR="006A503F" w:rsidRDefault="008B52DA">
      <w:pPr>
        <w:widowControl w:val="0"/>
        <w:spacing w:line="240" w:lineRule="auto"/>
        <w:ind w:left="461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5" w:name="_page_10_0"/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СВЕДЕНИЯ</w:t>
      </w:r>
    </w:p>
    <w:p w:rsidR="006A503F" w:rsidRDefault="008B52DA">
      <w:pPr>
        <w:widowControl w:val="0"/>
        <w:spacing w:before="12" w:line="250" w:lineRule="auto"/>
        <w:ind w:left="2248" w:right="240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ПОКАЗАТЕЛЯХ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pacing w:val="5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2024-2026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.</w:t>
      </w:r>
    </w:p>
    <w:p w:rsidR="006A503F" w:rsidRDefault="006A503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1" w:lineRule="auto"/>
        <w:ind w:right="17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ини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тр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ци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я Ча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уницип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йон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 Ка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ачае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во-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кесск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8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ые да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нию</w:t>
      </w:r>
    </w:p>
    <w:p w:rsidR="006A503F" w:rsidRDefault="006A503F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6A503F">
      <w:pPr>
        <w:sectPr w:rsidR="006A503F">
          <w:pgSz w:w="11904" w:h="16840"/>
          <w:pgMar w:top="851" w:right="575" w:bottom="0" w:left="907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Шифр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-126253</wp:posOffset>
                </wp:positionV>
                <wp:extent cx="6588252" cy="777240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252" cy="7772400"/>
                          <a:chOff x="0" y="0"/>
                          <a:chExt cx="6588252" cy="7772400"/>
                        </a:xfrm>
                        <a:noFill/>
                      </wpg:grpSpPr>
                      <wps:wsp>
                        <wps:cNvPr id="135" name="Shape 135"/>
                        <wps:cNvSpPr txBox="1"/>
                        <wps:spPr>
                          <a:xfrm>
                            <a:off x="4274816" y="254481"/>
                            <a:ext cx="344921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2023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6" name="Shape 136"/>
                        <wps:cNvSpPr txBox="1"/>
                        <wps:spPr>
                          <a:xfrm>
                            <a:off x="600455" y="813782"/>
                            <a:ext cx="606940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учреждения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7" name="Shape 137"/>
                        <wps:cNvSpPr txBox="1"/>
                        <wps:spPr>
                          <a:xfrm>
                            <a:off x="3648452" y="1019519"/>
                            <a:ext cx="836571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11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чел.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8" name="Shape 138"/>
                        <wps:cNvSpPr txBox="1"/>
                        <wps:spPr>
                          <a:xfrm>
                            <a:off x="3648455" y="1437098"/>
                            <a:ext cx="827564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28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чел.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39" name="Shape 139"/>
                        <wps:cNvSpPr txBox="1"/>
                        <wps:spPr>
                          <a:xfrm>
                            <a:off x="600455" y="3037298"/>
                            <a:ext cx="64233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учетом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воды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0" name="Shape 140"/>
                        <wps:cNvSpPr txBox="1"/>
                        <wps:spPr>
                          <a:xfrm>
                            <a:off x="600467" y="3316187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1" name="Shape 141"/>
                        <wps:cNvSpPr txBox="1"/>
                        <wps:spPr>
                          <a:xfrm>
                            <a:off x="734707" y="3316190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2" name="Shape 142"/>
                        <wps:cNvSpPr txBox="1"/>
                        <wps:spPr>
                          <a:xfrm>
                            <a:off x="600473" y="3595079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3" name="Shape 143"/>
                        <wps:cNvSpPr txBox="1"/>
                        <wps:spPr>
                          <a:xfrm>
                            <a:off x="734707" y="3595082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4" name="Shape 144"/>
                        <wps:cNvSpPr txBox="1"/>
                        <wps:spPr>
                          <a:xfrm>
                            <a:off x="3630164" y="3800819"/>
                            <a:ext cx="846030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57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Гкал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5" name="Shape 145"/>
                        <wps:cNvSpPr txBox="1"/>
                        <wps:spPr>
                          <a:xfrm>
                            <a:off x="600473" y="4152863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6" name="Shape 146"/>
                        <wps:cNvSpPr txBox="1"/>
                        <wps:spPr>
                          <a:xfrm>
                            <a:off x="734707" y="4152866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7" name="Shape 147"/>
                        <wps:cNvSpPr txBox="1"/>
                        <wps:spPr>
                          <a:xfrm>
                            <a:off x="3610355" y="4358602"/>
                            <a:ext cx="866036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88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куб.м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8" name="Shape 148"/>
                        <wps:cNvSpPr txBox="1"/>
                        <wps:spPr>
                          <a:xfrm>
                            <a:off x="600461" y="4710645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9" name="Shape 149"/>
                        <wps:cNvSpPr txBox="1"/>
                        <wps:spPr>
                          <a:xfrm>
                            <a:off x="734707" y="4710649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0" name="Shape 150"/>
                        <wps:cNvSpPr txBox="1"/>
                        <wps:spPr>
                          <a:xfrm>
                            <a:off x="600508" y="6662886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1" name="Shape 151"/>
                        <wps:cNvSpPr txBox="1"/>
                        <wps:spPr>
                          <a:xfrm>
                            <a:off x="734707" y="6662894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2" name="Shape 152"/>
                        <wps:cNvSpPr txBox="1"/>
                        <wps:spPr>
                          <a:xfrm>
                            <a:off x="600449" y="6941784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3" name="Shape 153"/>
                        <wps:cNvSpPr txBox="1"/>
                        <wps:spPr>
                          <a:xfrm>
                            <a:off x="734707" y="6941786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4" name="Shape 154"/>
                        <wps:cNvSpPr txBox="1"/>
                        <wps:spPr>
                          <a:xfrm>
                            <a:off x="3698735" y="7563575"/>
                            <a:ext cx="2088194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149"/>
                                  <w:tab w:val="left" w:pos="2222"/>
                                  <w:tab w:val="left" w:pos="3194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5" name="Shape 155"/>
                        <wps:cNvSpPr/>
                        <wps:spPr>
                          <a:xfrm>
                            <a:off x="582168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398519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098035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97551" y="609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462015" y="254507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31991" y="254507"/>
                            <a:ext cx="0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82168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398519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098035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797551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462015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31991" y="670559"/>
                            <a:ext cx="0" cy="194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6148">
                                <a:moveTo>
                                  <a:pt x="0" y="194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82168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398519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098035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797551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62015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31991" y="2755391"/>
                            <a:ext cx="0" cy="4322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22064">
                                <a:moveTo>
                                  <a:pt x="0" y="4322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0"/>
                            <a:ext cx="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72400">
                                <a:moveTo>
                                  <a:pt x="0" y="777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82168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398519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098035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797551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585204" y="6095"/>
                            <a:ext cx="0" cy="776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766304">
                                <a:moveTo>
                                  <a:pt x="0" y="776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62015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31991" y="7216140"/>
                            <a:ext cx="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60">
                                <a:moveTo>
                                  <a:pt x="0" y="556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048" y="3047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101083" y="251460"/>
                            <a:ext cx="2487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167">
                                <a:moveTo>
                                  <a:pt x="0" y="0"/>
                                </a:moveTo>
                                <a:lnTo>
                                  <a:pt x="248716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390143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048" y="52882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8" y="66751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8" y="946404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8" y="1225295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048" y="136398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8" y="164287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8" y="178155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8" y="192024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8" y="2058923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8" y="2197609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48" y="233629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8" y="247497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8" y="261366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2752344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48" y="289102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8" y="3169919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8" y="344881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8" y="3727704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8" y="400659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8" y="428548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8" y="456438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8" y="484327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5122164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048" y="5401055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8" y="5679947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8" y="595884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8" y="623773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8" y="6516623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8" y="679551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8" y="707440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048" y="721309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048" y="735177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8" y="7490459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048" y="776935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п/п</w:t>
      </w:r>
    </w:p>
    <w:p w:rsidR="006A503F" w:rsidRDefault="006A503F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309" w:right="11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5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pacing w:val="5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pacing w:val="5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pacing w:val="5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11</w:t>
      </w:r>
    </w:p>
    <w:p w:rsidR="006A503F" w:rsidRDefault="006A503F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12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13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14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16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17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19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ПЭ</w:t>
      </w:r>
    </w:p>
    <w:p w:rsidR="006A503F" w:rsidRDefault="006A503F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4543"/>
          <w:tab w:val="left" w:pos="5572"/>
        </w:tabs>
        <w:spacing w:line="240" w:lineRule="auto"/>
        <w:ind w:left="691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4072135</wp:posOffset>
                </wp:positionH>
                <wp:positionV relativeFrom="paragraph">
                  <wp:posOffset>-6019</wp:posOffset>
                </wp:positionV>
                <wp:extent cx="439003" cy="131433"/>
                <wp:effectExtent l="0" t="0" r="0" b="0"/>
                <wp:wrapNone/>
                <wp:docPr id="218" name="drawingObject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00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Единица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измерения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8"/>
          <w:szCs w:val="18"/>
        </w:rPr>
        <w:t>Базовый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8"/>
          <w:szCs w:val="18"/>
        </w:rPr>
        <w:t>год</w:t>
      </w:r>
    </w:p>
    <w:p w:rsidR="006A503F" w:rsidRDefault="008B52DA">
      <w:pPr>
        <w:widowControl w:val="0"/>
        <w:tabs>
          <w:tab w:val="left" w:pos="4910"/>
          <w:tab w:val="left" w:pos="6012"/>
        </w:tabs>
        <w:spacing w:before="97" w:line="247" w:lineRule="auto"/>
        <w:ind w:left="3588" w:right="396" w:hanging="14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сведения</w:t>
      </w:r>
    </w:p>
    <w:p w:rsidR="006A503F" w:rsidRDefault="008B52DA">
      <w:pPr>
        <w:widowControl w:val="0"/>
        <w:tabs>
          <w:tab w:val="left" w:pos="4764"/>
          <w:tab w:val="left" w:pos="5755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Общая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площадь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зданий,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строений,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сооружений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кв.м.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1802,20</w:t>
      </w:r>
    </w:p>
    <w:p w:rsidR="006A503F" w:rsidRDefault="008B52DA">
      <w:pPr>
        <w:widowControl w:val="0"/>
        <w:spacing w:before="119" w:line="263" w:lineRule="auto"/>
        <w:ind w:right="236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использующих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ресурсы,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числе:</w:t>
      </w:r>
    </w:p>
    <w:p w:rsidR="006A503F" w:rsidRDefault="008B52DA">
      <w:pPr>
        <w:widowControl w:val="0"/>
        <w:tabs>
          <w:tab w:val="left" w:pos="4800"/>
          <w:tab w:val="left" w:pos="6012"/>
        </w:tabs>
        <w:spacing w:line="250" w:lineRule="auto"/>
        <w:ind w:right="3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использующих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энергетические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ресурсы</w:t>
      </w:r>
    </w:p>
    <w:p w:rsidR="006A503F" w:rsidRDefault="008B52DA">
      <w:pPr>
        <w:widowControl w:val="0"/>
        <w:tabs>
          <w:tab w:val="left" w:pos="4797"/>
          <w:tab w:val="left" w:pos="5894"/>
        </w:tabs>
        <w:spacing w:before="5" w:line="252" w:lineRule="auto"/>
        <w:ind w:right="23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электроэнергию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7,01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природный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9,66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58,00</w:t>
      </w:r>
    </w:p>
    <w:p w:rsidR="006A503F" w:rsidRDefault="008B52DA">
      <w:pPr>
        <w:widowControl w:val="0"/>
        <w:tabs>
          <w:tab w:val="left" w:pos="4764"/>
          <w:tab w:val="left" w:pos="5848"/>
        </w:tabs>
        <w:spacing w:line="254" w:lineRule="auto"/>
        <w:ind w:right="192" w:firstLine="2716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ресурсов</w:t>
      </w:r>
      <w:r>
        <w:rPr>
          <w:rFonts w:ascii="Times New Roman" w:eastAsia="Times New Roman" w:hAnsi="Times New Roman" w:cs="Times New Roman"/>
          <w:color w:val="000000"/>
          <w:spacing w:val="6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ТЭР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47,10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ТЭР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6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708,00</w:t>
      </w:r>
    </w:p>
    <w:p w:rsidR="006A503F" w:rsidRDefault="008B52DA">
      <w:pPr>
        <w:widowControl w:val="0"/>
        <w:tabs>
          <w:tab w:val="left" w:pos="4720"/>
          <w:tab w:val="left" w:pos="5824"/>
        </w:tabs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кВт*ч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32525</w:t>
      </w:r>
    </w:p>
    <w:p w:rsidR="006A503F" w:rsidRDefault="008B52DA">
      <w:pPr>
        <w:widowControl w:val="0"/>
        <w:tabs>
          <w:tab w:val="left" w:pos="4608"/>
          <w:tab w:val="left" w:pos="5755"/>
        </w:tabs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228,000</w:t>
      </w:r>
    </w:p>
    <w:p w:rsidR="006A503F" w:rsidRDefault="006A503F">
      <w:pPr>
        <w:spacing w:line="120" w:lineRule="exact"/>
        <w:rPr>
          <w:rFonts w:ascii="Times New Roman" w:eastAsia="Times New Roman" w:hAnsi="Times New Roman" w:cs="Times New Roman"/>
          <w:position w:val="-11"/>
          <w:sz w:val="12"/>
          <w:szCs w:val="12"/>
        </w:rPr>
      </w:pPr>
    </w:p>
    <w:p w:rsidR="006A503F" w:rsidRDefault="008B52DA">
      <w:pPr>
        <w:widowControl w:val="0"/>
        <w:spacing w:line="263" w:lineRule="auto"/>
        <w:ind w:right="283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tabs>
          <w:tab w:val="left" w:pos="4608"/>
          <w:tab w:val="left" w:pos="60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-</w:t>
      </w:r>
    </w:p>
    <w:p w:rsidR="006A503F" w:rsidRDefault="008B52DA">
      <w:pPr>
        <w:widowControl w:val="0"/>
        <w:spacing w:before="103" w:line="263" w:lineRule="auto"/>
        <w:ind w:right="303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tabs>
          <w:tab w:val="left" w:pos="4608"/>
          <w:tab w:val="left" w:pos="602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-</w:t>
      </w:r>
    </w:p>
    <w:p w:rsidR="006A503F" w:rsidRDefault="008B52DA">
      <w:pPr>
        <w:spacing w:after="16" w:line="200" w:lineRule="exact"/>
        <w:rPr>
          <w:rFonts w:ascii="Times New Roman" w:eastAsia="Times New Roman" w:hAnsi="Times New Roman" w:cs="Times New Roman"/>
          <w:position w:val="-11"/>
          <w:sz w:val="20"/>
          <w:szCs w:val="20"/>
        </w:rPr>
      </w:pPr>
      <w:r>
        <w:br w:type="column"/>
      </w:r>
    </w:p>
    <w:p w:rsidR="006A503F" w:rsidRDefault="008B52DA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Плановые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значения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целевых</w:t>
      </w:r>
    </w:p>
    <w:p w:rsidR="006A503F" w:rsidRDefault="008B52DA">
      <w:pPr>
        <w:widowControl w:val="0"/>
        <w:spacing w:before="21" w:line="225" w:lineRule="auto"/>
        <w:ind w:left="24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</w:p>
    <w:p w:rsidR="006A503F" w:rsidRDefault="008B52DA">
      <w:pPr>
        <w:widowControl w:val="0"/>
        <w:tabs>
          <w:tab w:val="left" w:pos="996"/>
          <w:tab w:val="left" w:pos="1879"/>
        </w:tabs>
        <w:spacing w:line="252" w:lineRule="auto"/>
        <w:ind w:left="256" w:right="218" w:hanging="23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7</w:t>
      </w:r>
    </w:p>
    <w:p w:rsidR="006A503F" w:rsidRDefault="006A503F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971"/>
          <w:tab w:val="left" w:pos="18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28"/>
          <w:tab w:val="left" w:pos="2114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28"/>
          <w:tab w:val="left" w:pos="2114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</w:p>
    <w:p w:rsidR="006A503F" w:rsidRDefault="006A503F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45"/>
          <w:tab w:val="left" w:pos="213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141" w:right="33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7,57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8,18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8,83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93" w:right="29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10,43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11,26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12,16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-60,32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62,73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65,24</w:t>
      </w:r>
    </w:p>
    <w:p w:rsidR="006A503F" w:rsidRDefault="006A503F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065"/>
          <w:tab w:val="left" w:pos="1951"/>
        </w:tabs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46,16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45,25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44,36</w:t>
      </w:r>
    </w:p>
    <w:p w:rsidR="006A503F" w:rsidRDefault="006A503F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019"/>
          <w:tab w:val="left" w:pos="1903"/>
        </w:tabs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742,73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779,64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818,87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41"/>
          <w:tab w:val="left" w:pos="1927"/>
        </w:tabs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971"/>
          <w:tab w:val="left" w:pos="185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246,240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265,939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287,215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45"/>
          <w:tab w:val="left" w:pos="213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45"/>
          <w:tab w:val="left" w:pos="213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45"/>
          <w:tab w:val="left" w:pos="213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45"/>
          <w:tab w:val="left" w:pos="213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1" w:right="575" w:bottom="0" w:left="907" w:header="0" w:footer="0" w:gutter="0"/>
          <w:cols w:num="3" w:space="708" w:equalWidth="0">
            <w:col w:w="657" w:space="233"/>
            <w:col w:w="6546" w:space="281"/>
            <w:col w:w="2703" w:space="0"/>
          </w:cols>
        </w:sectPr>
      </w:pPr>
    </w:p>
    <w:p w:rsidR="006A503F" w:rsidRDefault="006A503F">
      <w:pPr>
        <w:spacing w:after="16" w:line="200" w:lineRule="exact"/>
        <w:rPr>
          <w:sz w:val="20"/>
          <w:szCs w:val="20"/>
        </w:rPr>
      </w:pPr>
    </w:p>
    <w:p w:rsidR="006A503F" w:rsidRDefault="006A503F">
      <w:pPr>
        <w:sectPr w:rsidR="006A503F">
          <w:type w:val="continuous"/>
          <w:pgSz w:w="11904" w:h="16840"/>
          <w:pgMar w:top="851" w:right="575" w:bottom="0" w:left="907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20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23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Потребление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before="119" w:line="263" w:lineRule="auto"/>
        <w:ind w:right="76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line="263" w:lineRule="auto"/>
        <w:ind w:right="7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before="8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line="240" w:lineRule="auto"/>
        <w:ind w:left="13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куб.м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26098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252,002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25402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264,905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24725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278,468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24065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292,725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1" w:right="575" w:bottom="0" w:left="907" w:header="0" w:footer="0" w:gutter="0"/>
          <w:cols w:num="7" w:space="708" w:equalWidth="0">
            <w:col w:w="495" w:space="394"/>
            <w:col w:w="4365" w:space="242"/>
            <w:col w:w="705" w:space="441"/>
            <w:col w:w="601" w:space="471"/>
            <w:col w:w="601" w:space="370"/>
            <w:col w:w="601" w:space="283"/>
            <w:col w:w="846" w:space="0"/>
          </w:cols>
        </w:sectPr>
      </w:pPr>
    </w:p>
    <w:p w:rsidR="006A503F" w:rsidRDefault="006A503F">
      <w:pPr>
        <w:spacing w:line="119" w:lineRule="exact"/>
        <w:rPr>
          <w:sz w:val="12"/>
          <w:szCs w:val="12"/>
        </w:rPr>
      </w:pPr>
    </w:p>
    <w:p w:rsidR="006A503F" w:rsidRDefault="006A503F">
      <w:pPr>
        <w:sectPr w:rsidR="006A503F">
          <w:type w:val="continuous"/>
          <w:pgSz w:w="11904" w:h="16840"/>
          <w:pgMar w:top="851" w:right="575" w:bottom="0" w:left="907" w:header="0" w:footer="0" w:gutter="0"/>
          <w:cols w:space="708"/>
        </w:sectPr>
      </w:pPr>
    </w:p>
    <w:p w:rsidR="006A503F" w:rsidRDefault="008B52DA">
      <w:pPr>
        <w:widowControl w:val="0"/>
        <w:spacing w:before="113"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26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27</w:t>
      </w: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3" w:lineRule="auto"/>
        <w:ind w:left="264"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29</w:t>
      </w:r>
    </w:p>
    <w:p w:rsidR="006A503F" w:rsidRDefault="008B52DA">
      <w:pPr>
        <w:widowControl w:val="0"/>
        <w:spacing w:before="111"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30</w:t>
      </w:r>
    </w:p>
    <w:p w:rsidR="006A503F" w:rsidRDefault="008B52DA">
      <w:pPr>
        <w:widowControl w:val="0"/>
        <w:tabs>
          <w:tab w:val="left" w:pos="4744"/>
          <w:tab w:val="left" w:pos="5894"/>
          <w:tab w:val="left" w:pos="6969"/>
          <w:tab w:val="left" w:pos="79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Потребление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тыс.л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3,93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3,84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3,75</w:t>
      </w:r>
    </w:p>
    <w:p w:rsidR="006A503F" w:rsidRDefault="008B52DA">
      <w:pPr>
        <w:widowControl w:val="0"/>
        <w:tabs>
          <w:tab w:val="left" w:pos="4608"/>
          <w:tab w:val="left" w:pos="5755"/>
          <w:tab w:val="left" w:pos="6828"/>
          <w:tab w:val="left" w:pos="7800"/>
        </w:tabs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228,000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231,585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235,229</w:t>
      </w:r>
    </w:p>
    <w:p w:rsidR="006A503F" w:rsidRDefault="008B52DA">
      <w:pPr>
        <w:widowControl w:val="0"/>
        <w:tabs>
          <w:tab w:val="left" w:pos="4879"/>
          <w:tab w:val="left" w:pos="5918"/>
          <w:tab w:val="left" w:pos="6991"/>
          <w:tab w:val="left" w:pos="7963"/>
        </w:tabs>
        <w:spacing w:before="117" w:line="253" w:lineRule="auto"/>
        <w:ind w:right="116" w:firstLine="48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электроэнергии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холодного</w:t>
      </w:r>
    </w:p>
    <w:p w:rsidR="006A503F" w:rsidRDefault="008B52DA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водоснабжения</w:t>
      </w:r>
    </w:p>
    <w:p w:rsidR="006A503F" w:rsidRDefault="008B52DA">
      <w:pPr>
        <w:spacing w:line="113" w:lineRule="exac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6A503F" w:rsidRDefault="008B52DA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3,66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238,930</w:t>
      </w: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3" w:lineRule="auto"/>
        <w:ind w:left="273" w:right="360" w:hanging="11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before="111"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1" w:right="575" w:bottom="0" w:left="907" w:header="0" w:footer="0" w:gutter="0"/>
          <w:cols w:num="3" w:space="708" w:equalWidth="0">
            <w:col w:w="495" w:space="394"/>
            <w:col w:w="8401" w:space="283"/>
            <w:col w:w="84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5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0351" w:right="-20"/>
        <w:rPr>
          <w:color w:val="000000"/>
          <w:sz w:val="14"/>
          <w:szCs w:val="14"/>
        </w:rPr>
        <w:sectPr w:rsidR="006A503F">
          <w:type w:val="continuous"/>
          <w:pgSz w:w="11904" w:h="16840"/>
          <w:pgMar w:top="851" w:right="575" w:bottom="0" w:left="907" w:header="0" w:footer="0" w:gutter="0"/>
          <w:cols w:space="708"/>
        </w:sectPr>
      </w:pPr>
      <w:r>
        <w:rPr>
          <w:color w:val="000000"/>
          <w:sz w:val="14"/>
          <w:szCs w:val="14"/>
        </w:rPr>
        <w:t>5</w:t>
      </w:r>
      <w:bookmarkEnd w:id="5"/>
    </w:p>
    <w:p w:rsidR="006A503F" w:rsidRDefault="008B52DA">
      <w:pPr>
        <w:widowControl w:val="0"/>
        <w:spacing w:line="240" w:lineRule="auto"/>
        <w:ind w:left="4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6" w:name="_page_13_0"/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1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-214491</wp:posOffset>
                </wp:positionV>
                <wp:extent cx="6588252" cy="7684008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252" cy="7684008"/>
                          <a:chOff x="0" y="0"/>
                          <a:chExt cx="6588252" cy="7684008"/>
                        </a:xfrm>
                        <a:noFill/>
                      </wpg:grpSpPr>
                      <wps:wsp>
                        <wps:cNvPr id="220" name="Shape 220"/>
                        <wps:cNvSpPr txBox="1"/>
                        <wps:spPr>
                          <a:xfrm>
                            <a:off x="600457" y="1815051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1" name="Shape 221"/>
                        <wps:cNvSpPr txBox="1"/>
                        <wps:spPr>
                          <a:xfrm>
                            <a:off x="734707" y="1815050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0" cy="768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8">
                                <a:moveTo>
                                  <a:pt x="0" y="768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82168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398519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098035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797551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462015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31991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585204" y="6096"/>
                            <a:ext cx="0" cy="767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77911">
                                <a:moveTo>
                                  <a:pt x="0" y="767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8" y="304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8" y="14173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8" y="420623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8" y="55930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8" y="69799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048" y="83667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8" y="97536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8" y="1114045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8" y="125272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48" y="139141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8" y="1530097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8" y="166878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48" y="194767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8" y="2226564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8" y="2505456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2784349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8" y="306324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048" y="334213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8" y="3616452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48" y="3906011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048" y="446532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8" y="488442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8" y="6003035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8" y="7402068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8" y="7680960"/>
                            <a:ext cx="65852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5203">
                                <a:moveTo>
                                  <a:pt x="0" y="0"/>
                                </a:moveTo>
                                <a:lnTo>
                                  <a:pt x="65852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31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40</w:t>
      </w:r>
    </w:p>
    <w:p w:rsidR="006A503F" w:rsidRDefault="008B52DA">
      <w:pPr>
        <w:widowControl w:val="0"/>
        <w:spacing w:before="11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42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43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44</w:t>
      </w:r>
    </w:p>
    <w:p w:rsidR="006A503F" w:rsidRDefault="006A503F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45</w:t>
      </w:r>
    </w:p>
    <w:p w:rsidR="006A503F" w:rsidRDefault="006A503F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46</w:t>
      </w:r>
    </w:p>
    <w:p w:rsidR="006A503F" w:rsidRDefault="008B52DA">
      <w:pPr>
        <w:widowControl w:val="0"/>
        <w:tabs>
          <w:tab w:val="left" w:pos="4910"/>
        </w:tabs>
        <w:spacing w:line="250" w:lineRule="auto"/>
        <w:ind w:right="342" w:firstLine="214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горячего</w:t>
      </w:r>
    </w:p>
    <w:p w:rsidR="006A503F" w:rsidRDefault="008B52DA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4239767</wp:posOffset>
                </wp:positionH>
                <wp:positionV relativeFrom="paragraph">
                  <wp:posOffset>-65052</wp:posOffset>
                </wp:positionV>
                <wp:extent cx="98728" cy="131433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28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водоснабжения</w:t>
      </w:r>
    </w:p>
    <w:p w:rsidR="006A503F" w:rsidRDefault="008B52DA">
      <w:pPr>
        <w:widowControl w:val="0"/>
        <w:tabs>
          <w:tab w:val="left" w:pos="4879"/>
        </w:tabs>
        <w:spacing w:before="7" w:line="252" w:lineRule="auto"/>
        <w:ind w:right="-44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кВт*ч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Гкал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ТЭР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ТЭР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pacing w:val="1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</w:p>
    <w:p w:rsidR="006A503F" w:rsidRDefault="008B52DA">
      <w:pPr>
        <w:widowControl w:val="0"/>
        <w:spacing w:before="108" w:line="263" w:lineRule="auto"/>
        <w:ind w:right="126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4043171</wp:posOffset>
                </wp:positionH>
                <wp:positionV relativeFrom="paragraph">
                  <wp:posOffset>140828</wp:posOffset>
                </wp:positionV>
                <wp:extent cx="502862" cy="131433"/>
                <wp:effectExtent l="0" t="0" r="0" b="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862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т.у.т./кв.м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Сокращение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ТЭР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площади)</w:t>
      </w:r>
    </w:p>
    <w:p w:rsidR="006A503F" w:rsidRDefault="008B52DA">
      <w:pPr>
        <w:widowControl w:val="0"/>
        <w:spacing w:line="263" w:lineRule="auto"/>
        <w:ind w:right="96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4002023</wp:posOffset>
                </wp:positionH>
                <wp:positionV relativeFrom="paragraph">
                  <wp:posOffset>61903</wp:posOffset>
                </wp:positionV>
                <wp:extent cx="588043" cy="131433"/>
                <wp:effectExtent l="0" t="0" r="0" b="0"/>
                <wp:wrapNone/>
                <wp:docPr id="257" name="drawingObject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4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кВт*ч./кв.м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6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4034028</wp:posOffset>
                </wp:positionH>
                <wp:positionV relativeFrom="paragraph">
                  <wp:posOffset>51561</wp:posOffset>
                </wp:positionV>
                <wp:extent cx="518579" cy="131433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579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Гкал/кв.м.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pacing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6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4021835</wp:posOffset>
                </wp:positionH>
                <wp:positionV relativeFrom="paragraph">
                  <wp:posOffset>41218</wp:posOffset>
                </wp:positionV>
                <wp:extent cx="545317" cy="131433"/>
                <wp:effectExtent l="0" t="0" r="0" b="0"/>
                <wp:wrapNone/>
                <wp:docPr id="259" name="drawingObject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317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куб.м./чел.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1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человека)</w:t>
      </w:r>
    </w:p>
    <w:p w:rsidR="006A503F" w:rsidRDefault="008B52DA">
      <w:pPr>
        <w:widowControl w:val="0"/>
        <w:tabs>
          <w:tab w:val="left" w:pos="2558"/>
        </w:tabs>
        <w:spacing w:line="263" w:lineRule="auto"/>
        <w:ind w:right="96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4021835</wp:posOffset>
                </wp:positionH>
                <wp:positionV relativeFrom="paragraph">
                  <wp:posOffset>30877</wp:posOffset>
                </wp:positionV>
                <wp:extent cx="545317" cy="131433"/>
                <wp:effectExtent l="0" t="0" r="0" b="0"/>
                <wp:wrapNone/>
                <wp:docPr id="260" name="drawingObject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317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куб.м./чел.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человека)</w:t>
      </w:r>
    </w:p>
    <w:p w:rsidR="006A503F" w:rsidRDefault="008B52DA">
      <w:pPr>
        <w:widowControl w:val="0"/>
        <w:spacing w:line="263" w:lineRule="auto"/>
        <w:ind w:right="96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3998976</wp:posOffset>
                </wp:positionH>
                <wp:positionV relativeFrom="paragraph">
                  <wp:posOffset>17579</wp:posOffset>
                </wp:positionV>
                <wp:extent cx="592133" cy="131433"/>
                <wp:effectExtent l="0" t="0" r="0" b="0"/>
                <wp:wrapNone/>
                <wp:docPr id="261" name="drawingObject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0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0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pacing w:val="10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0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6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4027925</wp:posOffset>
                </wp:positionH>
                <wp:positionV relativeFrom="paragraph">
                  <wp:posOffset>10440</wp:posOffset>
                </wp:positionV>
                <wp:extent cx="532469" cy="131433"/>
                <wp:effectExtent l="0" t="0" r="0" b="0"/>
                <wp:wrapNone/>
                <wp:docPr id="262" name="drawingObject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69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т.у.т./кв.м.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осветительных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устройств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</w:p>
    <w:p w:rsidR="006A503F" w:rsidRDefault="008B52DA">
      <w:pPr>
        <w:widowControl w:val="0"/>
        <w:tabs>
          <w:tab w:val="left" w:pos="1236"/>
        </w:tabs>
        <w:spacing w:line="240" w:lineRule="auto"/>
        <w:ind w:left="16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69" w:right="7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widowControl w:val="0"/>
        <w:tabs>
          <w:tab w:val="left" w:pos="1072"/>
        </w:tabs>
        <w:spacing w:line="253" w:lineRule="auto"/>
        <w:ind w:left="180" w:right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0,696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135" w:right="47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0,092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0,938</w:t>
      </w:r>
    </w:p>
    <w:p w:rsidR="006A503F" w:rsidRDefault="008B52DA">
      <w:pPr>
        <w:widowControl w:val="0"/>
        <w:tabs>
          <w:tab w:val="left" w:pos="1027"/>
        </w:tabs>
        <w:spacing w:before="110"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12,040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27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0,0005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14,48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14,10</w:t>
      </w:r>
    </w:p>
    <w:p w:rsidR="006A503F" w:rsidRDefault="006A503F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7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tabs>
          <w:tab w:val="left" w:pos="1094"/>
        </w:tabs>
        <w:spacing w:line="240" w:lineRule="auto"/>
        <w:ind w:left="20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11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115" w:righ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45" w:right="29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0,677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0,659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-0,090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0,087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0,913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0,889</w:t>
      </w:r>
    </w:p>
    <w:p w:rsidR="006A503F" w:rsidRDefault="008B52DA">
      <w:pPr>
        <w:widowControl w:val="0"/>
        <w:tabs>
          <w:tab w:val="left" w:pos="931"/>
        </w:tabs>
        <w:spacing w:before="11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12,468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7,431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88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0,0005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0,0005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931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11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11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11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931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13,72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13,35</w:t>
      </w:r>
    </w:p>
    <w:p w:rsidR="006A503F" w:rsidRDefault="006A503F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11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pgSz w:w="11904" w:h="16840"/>
          <w:pgMar w:top="856" w:right="575" w:bottom="0" w:left="1216" w:header="0" w:footer="0" w:gutter="0"/>
          <w:cols w:num="4" w:space="708" w:equalWidth="0">
            <w:col w:w="186" w:space="394"/>
            <w:col w:w="5390" w:space="458"/>
            <w:col w:w="1536" w:space="462"/>
            <w:col w:w="1683" w:space="0"/>
          </w:cols>
        </w:sectPr>
      </w:pPr>
    </w:p>
    <w:p w:rsidR="006A503F" w:rsidRDefault="008B52DA">
      <w:pPr>
        <w:widowControl w:val="0"/>
        <w:spacing w:before="23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47</w:t>
      </w:r>
    </w:p>
    <w:p w:rsidR="006A503F" w:rsidRDefault="008B52DA">
      <w:pPr>
        <w:widowControl w:val="0"/>
        <w:tabs>
          <w:tab w:val="left" w:pos="1511"/>
          <w:tab w:val="left" w:pos="2731"/>
          <w:tab w:val="left" w:pos="3052"/>
          <w:tab w:val="left" w:pos="3813"/>
        </w:tabs>
        <w:spacing w:line="26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использованием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светодиодов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используемых</w:t>
      </w:r>
      <w:r>
        <w:rPr>
          <w:rFonts w:ascii="Times New Roman" w:eastAsia="Times New Roman" w:hAnsi="Times New Roman" w:cs="Times New Roman"/>
          <w:color w:val="000000"/>
          <w:spacing w:val="6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осветительных</w:t>
      </w:r>
      <w:r>
        <w:rPr>
          <w:rFonts w:ascii="Times New Roman" w:eastAsia="Times New Roman" w:hAnsi="Times New Roman" w:cs="Times New Roman"/>
          <w:color w:val="000000"/>
          <w:spacing w:val="6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устройств</w:t>
      </w:r>
      <w:r>
        <w:rPr>
          <w:rFonts w:ascii="Times New Roman" w:eastAsia="Times New Roman" w:hAnsi="Times New Roman" w:cs="Times New Roman"/>
          <w:color w:val="000000"/>
          <w:spacing w:val="6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(внутреннее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освещение)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света</w:t>
      </w:r>
      <w:r>
        <w:rPr>
          <w:rFonts w:ascii="Times New Roman" w:eastAsia="Times New Roman" w:hAnsi="Times New Roman" w:cs="Times New Roman"/>
          <w:color w:val="000000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светоотдачей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</w:p>
    <w:p w:rsidR="006A503F" w:rsidRDefault="008B52DA">
      <w:pPr>
        <w:spacing w:line="23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A503F" w:rsidRDefault="008B52DA">
      <w:pPr>
        <w:widowControl w:val="0"/>
        <w:tabs>
          <w:tab w:val="left" w:pos="1039"/>
          <w:tab w:val="left" w:pos="2112"/>
          <w:tab w:val="left" w:pos="3083"/>
          <w:tab w:val="left" w:pos="396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</w:p>
    <w:p w:rsidR="006A503F" w:rsidRDefault="006A503F">
      <w:pPr>
        <w:sectPr w:rsidR="006A503F">
          <w:type w:val="continuous"/>
          <w:pgSz w:w="11904" w:h="16840"/>
          <w:pgMar w:top="856" w:right="575" w:bottom="0" w:left="1216" w:header="0" w:footer="0" w:gutter="0"/>
          <w:cols w:num="3" w:space="708" w:equalWidth="0">
            <w:col w:w="186" w:space="395"/>
            <w:col w:w="4385" w:space="493"/>
            <w:col w:w="4652" w:space="0"/>
          </w:cols>
        </w:sectPr>
      </w:pPr>
    </w:p>
    <w:p w:rsidR="006A503F" w:rsidRDefault="008B52DA">
      <w:pPr>
        <w:widowControl w:val="0"/>
        <w:tabs>
          <w:tab w:val="left" w:pos="581"/>
          <w:tab w:val="left" w:pos="5460"/>
          <w:tab w:val="left" w:pos="6500"/>
          <w:tab w:val="left" w:pos="7572"/>
          <w:tab w:val="left" w:pos="8544"/>
          <w:tab w:val="left" w:pos="9430"/>
        </w:tabs>
        <w:spacing w:line="264" w:lineRule="auto"/>
        <w:ind w:left="581" w:right="360" w:hanging="58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Лм/Вт</w:t>
      </w:r>
      <w:r>
        <w:rPr>
          <w:rFonts w:ascii="Times New Roman" w:eastAsia="Times New Roman" w:hAnsi="Times New Roman" w:cs="Times New Roman"/>
          <w:color w:val="000000"/>
          <w:spacing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color w:val="000000"/>
          <w:spacing w:val="9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количества</w:t>
      </w:r>
      <w:r>
        <w:rPr>
          <w:rFonts w:ascii="Times New Roman" w:eastAsia="Times New Roman" w:hAnsi="Times New Roman" w:cs="Times New Roman"/>
          <w:color w:val="000000"/>
          <w:spacing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света</w:t>
      </w:r>
      <w:r>
        <w:rPr>
          <w:rFonts w:ascii="Times New Roman" w:eastAsia="Times New Roman" w:hAnsi="Times New Roman" w:cs="Times New Roman"/>
          <w:color w:val="000000"/>
          <w:spacing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уличном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наружном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освещении.</w:t>
      </w:r>
    </w:p>
    <w:p w:rsidR="006A503F" w:rsidRDefault="008B52DA">
      <w:pPr>
        <w:widowControl w:val="0"/>
        <w:spacing w:line="264" w:lineRule="auto"/>
        <w:ind w:left="581" w:right="51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экономии</w:t>
      </w:r>
      <w:r>
        <w:rPr>
          <w:rFonts w:ascii="Times New Roman" w:eastAsia="Times New Roman" w:hAnsi="Times New Roman" w:cs="Times New Roman"/>
          <w:color w:val="000000"/>
          <w:spacing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энергетических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ресурсов</w:t>
      </w:r>
      <w:r>
        <w:rPr>
          <w:rFonts w:ascii="Times New Roman" w:eastAsia="Times New Roman" w:hAnsi="Times New Roman" w:cs="Times New Roman"/>
          <w:color w:val="000000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достижение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планируется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результате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энергосервисных</w:t>
      </w:r>
    </w:p>
    <w:p w:rsidR="006A503F" w:rsidRDefault="008B52DA">
      <w:pPr>
        <w:widowControl w:val="0"/>
        <w:tabs>
          <w:tab w:val="left" w:pos="581"/>
          <w:tab w:val="left" w:pos="1524"/>
          <w:tab w:val="left" w:pos="2422"/>
          <w:tab w:val="left" w:pos="4061"/>
          <w:tab w:val="left" w:pos="5460"/>
          <w:tab w:val="left" w:pos="6610"/>
          <w:tab w:val="left" w:pos="7683"/>
          <w:tab w:val="left" w:pos="8655"/>
          <w:tab w:val="left" w:pos="9540"/>
        </w:tabs>
        <w:spacing w:line="264" w:lineRule="auto"/>
        <w:ind w:left="581" w:right="466" w:hanging="58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(контрактов),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заключенных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учреждением,</w:t>
      </w:r>
      <w:r>
        <w:rPr>
          <w:rFonts w:ascii="Times New Roman" w:eastAsia="Times New Roman" w:hAnsi="Times New Roman" w:cs="Times New Roman"/>
          <w:color w:val="000000"/>
          <w:spacing w:val="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-общему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</w:p>
    <w:p w:rsidR="006A503F" w:rsidRDefault="008B52DA">
      <w:pPr>
        <w:widowControl w:val="0"/>
        <w:tabs>
          <w:tab w:val="left" w:pos="2259"/>
          <w:tab w:val="left" w:pos="2590"/>
          <w:tab w:val="left" w:pos="3730"/>
        </w:tabs>
        <w:spacing w:line="264" w:lineRule="auto"/>
        <w:ind w:left="581" w:right="510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(%)</w:t>
      </w:r>
    </w:p>
    <w:p w:rsidR="006A503F" w:rsidRDefault="006A503F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10"/>
          <w:tab w:val="left" w:pos="2107"/>
          <w:tab w:val="left" w:pos="2830"/>
          <w:tab w:val="left" w:pos="3533"/>
          <w:tab w:val="left" w:pos="4087"/>
          <w:tab w:val="left" w:pos="4690"/>
        </w:tabs>
        <w:spacing w:line="264" w:lineRule="auto"/>
        <w:ind w:left="581" w:right="513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товаров,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работ,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услуг,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закупаемых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(государственных)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нужд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эффективности,</w:t>
      </w:r>
      <w:r>
        <w:rPr>
          <w:rFonts w:ascii="Times New Roman" w:eastAsia="Times New Roman" w:hAnsi="Times New Roman" w:cs="Times New Roman"/>
          <w:color w:val="000000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закупаемых</w:t>
      </w:r>
      <w:r>
        <w:rPr>
          <w:rFonts w:ascii="Times New Roman" w:eastAsia="Times New Roman" w:hAnsi="Times New Roman" w:cs="Times New Roman"/>
          <w:color w:val="000000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товаров,</w:t>
      </w:r>
    </w:p>
    <w:p w:rsidR="006A503F" w:rsidRDefault="008B52DA">
      <w:pPr>
        <w:widowControl w:val="0"/>
        <w:tabs>
          <w:tab w:val="left" w:pos="581"/>
          <w:tab w:val="left" w:pos="5460"/>
          <w:tab w:val="left" w:pos="6499"/>
          <w:tab w:val="left" w:pos="7572"/>
          <w:tab w:val="left" w:pos="8544"/>
          <w:tab w:val="left" w:pos="9430"/>
        </w:tabs>
        <w:spacing w:line="264" w:lineRule="auto"/>
        <w:ind w:left="581" w:right="360" w:hanging="58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6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5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pacing w:val="5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(государственных)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нужд</w:t>
      </w:r>
      <w:r>
        <w:rPr>
          <w:rFonts w:ascii="Times New Roman" w:eastAsia="Times New Roman" w:hAnsi="Times New Roman" w:cs="Times New Roman"/>
          <w:color w:val="000000"/>
          <w:spacing w:val="5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5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pacing w:val="5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участием</w:t>
      </w:r>
      <w:r>
        <w:rPr>
          <w:rFonts w:ascii="Times New Roman" w:eastAsia="Times New Roman" w:hAnsi="Times New Roman" w:cs="Times New Roman"/>
          <w:color w:val="000000"/>
          <w:spacing w:val="5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муниципального</w:t>
      </w:r>
    </w:p>
    <w:p w:rsidR="006A503F" w:rsidRDefault="008B52DA">
      <w:pPr>
        <w:widowControl w:val="0"/>
        <w:tabs>
          <w:tab w:val="left" w:pos="1807"/>
          <w:tab w:val="left" w:pos="2811"/>
          <w:tab w:val="left" w:pos="3977"/>
        </w:tabs>
        <w:spacing w:after="69" w:line="264" w:lineRule="auto"/>
        <w:ind w:left="581" w:right="513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(субъекта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Федерации),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являющихся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муниципальными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(государственными)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заказчиками)</w:t>
      </w:r>
    </w:p>
    <w:p w:rsidR="006A503F" w:rsidRDefault="006A503F">
      <w:pPr>
        <w:sectPr w:rsidR="006A503F">
          <w:type w:val="continuous"/>
          <w:pgSz w:w="11904" w:h="16840"/>
          <w:pgMar w:top="856" w:right="575" w:bottom="0" w:left="1216" w:header="0" w:footer="0" w:gutter="0"/>
          <w:cols w:space="708"/>
        </w:sectPr>
      </w:pPr>
    </w:p>
    <w:p w:rsidR="006A503F" w:rsidRDefault="008B52DA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51</w:t>
      </w:r>
    </w:p>
    <w:p w:rsidR="006A503F" w:rsidRDefault="008B52DA">
      <w:pPr>
        <w:widowControl w:val="0"/>
        <w:spacing w:line="263" w:lineRule="auto"/>
        <w:ind w:right="-4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Количество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энергосервисных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(контрактов),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заключенных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учреждением</w:t>
      </w:r>
    </w:p>
    <w:p w:rsidR="006A503F" w:rsidRDefault="008B52DA">
      <w:pPr>
        <w:spacing w:line="113" w:lineRule="exac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6A503F" w:rsidRDefault="008B52DA">
      <w:pPr>
        <w:widowControl w:val="0"/>
        <w:tabs>
          <w:tab w:val="left" w:pos="1183"/>
          <w:tab w:val="left" w:pos="2256"/>
          <w:tab w:val="left" w:pos="3227"/>
          <w:tab w:val="left" w:pos="41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ед.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6" w:right="575" w:bottom="0" w:left="1216" w:header="0" w:footer="0" w:gutter="0"/>
          <w:cols w:num="3" w:space="708" w:equalWidth="0">
            <w:col w:w="186" w:space="395"/>
            <w:col w:w="4375" w:space="469"/>
            <w:col w:w="468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17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0042" w:right="-20"/>
        <w:rPr>
          <w:color w:val="000000"/>
          <w:sz w:val="14"/>
          <w:szCs w:val="14"/>
        </w:rPr>
        <w:sectPr w:rsidR="006A503F">
          <w:type w:val="continuous"/>
          <w:pgSz w:w="11904" w:h="16840"/>
          <w:pgMar w:top="856" w:right="575" w:bottom="0" w:left="1216" w:header="0" w:footer="0" w:gutter="0"/>
          <w:cols w:space="708"/>
        </w:sectPr>
      </w:pPr>
      <w:r>
        <w:rPr>
          <w:color w:val="000000"/>
          <w:sz w:val="14"/>
          <w:szCs w:val="14"/>
        </w:rPr>
        <w:t>6</w:t>
      </w:r>
      <w:bookmarkEnd w:id="6"/>
    </w:p>
    <w:p w:rsidR="006A503F" w:rsidRDefault="008B52DA">
      <w:pPr>
        <w:widowControl w:val="0"/>
        <w:spacing w:line="240" w:lineRule="auto"/>
        <w:ind w:left="477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7" w:name="_page_16_0"/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ТЧЕТ</w:t>
      </w:r>
    </w:p>
    <w:p w:rsidR="006A503F" w:rsidRDefault="008B52DA">
      <w:pPr>
        <w:widowControl w:val="0"/>
        <w:spacing w:before="15" w:line="260" w:lineRule="auto"/>
        <w:ind w:left="1668" w:right="1966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ДО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ЕВ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ШЕ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ЭФФ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4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2024-2026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гг.</w:t>
      </w:r>
    </w:p>
    <w:p w:rsidR="006A503F" w:rsidRDefault="006A503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after="5"/>
        <w:ind w:left="4164" w:right="654" w:hanging="3806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района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Федерации</w:t>
      </w:r>
    </w:p>
    <w:p w:rsidR="006A503F" w:rsidRDefault="006A503F">
      <w:pPr>
        <w:sectPr w:rsidR="006A503F">
          <w:pgSz w:w="11904" w:h="16840"/>
          <w:pgMar w:top="858" w:right="575" w:bottom="0" w:left="919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4142"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lastRenderedPageBreak/>
        <w:t>Данные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по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учреждению</w:t>
      </w:r>
    </w:p>
    <w:p w:rsidR="006A503F" w:rsidRDefault="006A503F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Ш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ПЭ</w:t>
      </w:r>
    </w:p>
    <w:p w:rsidR="006A503F" w:rsidRDefault="008B52DA">
      <w:pPr>
        <w:widowControl w:val="0"/>
        <w:tabs>
          <w:tab w:val="left" w:pos="758"/>
          <w:tab w:val="left" w:pos="3629"/>
          <w:tab w:val="left" w:pos="5808"/>
        </w:tabs>
        <w:spacing w:before="104" w:line="233" w:lineRule="auto"/>
        <w:ind w:left="5008" w:right="88" w:hanging="500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542544</wp:posOffset>
                </wp:positionH>
                <wp:positionV relativeFrom="paragraph">
                  <wp:posOffset>16292</wp:posOffset>
                </wp:positionV>
                <wp:extent cx="6464808" cy="8063483"/>
                <wp:effectExtent l="0" t="0" r="0" b="0"/>
                <wp:wrapNone/>
                <wp:docPr id="263" name="drawingObject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808" cy="8063483"/>
                          <a:chOff x="0" y="0"/>
                          <a:chExt cx="6464808" cy="8063483"/>
                        </a:xfrm>
                        <a:noFill/>
                      </wpg:grpSpPr>
                      <wps:wsp>
                        <wps:cNvPr id="264" name="Shape 264"/>
                        <wps:cNvSpPr txBox="1"/>
                        <wps:spPr>
                          <a:xfrm>
                            <a:off x="355087" y="816332"/>
                            <a:ext cx="142250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оо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5" name="Shape 265"/>
                        <wps:cNvSpPr txBox="1"/>
                        <wps:spPr>
                          <a:xfrm>
                            <a:off x="495919" y="816327"/>
                            <a:ext cx="897553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ежде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6" name="Shape 266"/>
                        <wps:cNvSpPr txBox="1"/>
                        <wps:spPr>
                          <a:xfrm>
                            <a:off x="146298" y="993111"/>
                            <a:ext cx="5362714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616"/>
                                  <w:tab w:val="left" w:pos="4425"/>
                                  <w:tab w:val="left" w:pos="6314"/>
                                  <w:tab w:val="left" w:pos="8284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7" name="Shape 267"/>
                        <wps:cNvSpPr txBox="1"/>
                        <wps:spPr>
                          <a:xfrm>
                            <a:off x="2442972" y="1349727"/>
                            <a:ext cx="3035863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823"/>
                                  <w:tab w:val="left" w:pos="2712"/>
                                  <w:tab w:val="left" w:pos="4682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8" name="Shape 268"/>
                        <wps:cNvSpPr txBox="1"/>
                        <wps:spPr>
                          <a:xfrm>
                            <a:off x="355082" y="2718277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69" name="Shape 269"/>
                        <wps:cNvSpPr txBox="1"/>
                        <wps:spPr>
                          <a:xfrm>
                            <a:off x="466676" y="2718279"/>
                            <a:ext cx="989792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ды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0" name="Shape 270"/>
                        <wps:cNvSpPr txBox="1"/>
                        <wps:spPr>
                          <a:xfrm>
                            <a:off x="355089" y="2956023"/>
                            <a:ext cx="139492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1" name="Shape 271"/>
                        <wps:cNvSpPr txBox="1"/>
                        <wps:spPr>
                          <a:xfrm>
                            <a:off x="493204" y="2956023"/>
                            <a:ext cx="900873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ур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льно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2" name="Shape 272"/>
                        <wps:cNvSpPr txBox="1"/>
                        <wps:spPr>
                          <a:xfrm>
                            <a:off x="355086" y="3193767"/>
                            <a:ext cx="688761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тои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3" name="Shape 273"/>
                        <wps:cNvSpPr txBox="1"/>
                        <wps:spPr>
                          <a:xfrm>
                            <a:off x="1037034" y="3193767"/>
                            <a:ext cx="36290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4" name="Shape 274"/>
                        <wps:cNvSpPr txBox="1"/>
                        <wps:spPr>
                          <a:xfrm>
                            <a:off x="121919" y="3370551"/>
                            <a:ext cx="5380121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631"/>
                                  <w:tab w:val="left" w:pos="4478"/>
                                  <w:tab w:val="left" w:pos="6367"/>
                                  <w:tab w:val="left" w:pos="8337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16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5" name="Shape 275"/>
                        <wps:cNvSpPr txBox="1"/>
                        <wps:spPr>
                          <a:xfrm>
                            <a:off x="355101" y="3669255"/>
                            <a:ext cx="688761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тои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6" name="Shape 276"/>
                        <wps:cNvSpPr txBox="1"/>
                        <wps:spPr>
                          <a:xfrm>
                            <a:off x="1037034" y="3669255"/>
                            <a:ext cx="36290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7" name="Shape 277"/>
                        <wps:cNvSpPr txBox="1"/>
                        <wps:spPr>
                          <a:xfrm>
                            <a:off x="355079" y="3906999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8" name="Shape 278"/>
                        <wps:cNvSpPr txBox="1"/>
                        <wps:spPr>
                          <a:xfrm>
                            <a:off x="466676" y="3906999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79" name="Shape 279"/>
                        <wps:cNvSpPr txBox="1"/>
                        <wps:spPr>
                          <a:xfrm>
                            <a:off x="355091" y="4144743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0" name="Shape 280"/>
                        <wps:cNvSpPr txBox="1"/>
                        <wps:spPr>
                          <a:xfrm>
                            <a:off x="466676" y="4144743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1" name="Shape 281"/>
                        <wps:cNvSpPr txBox="1"/>
                        <wps:spPr>
                          <a:xfrm>
                            <a:off x="355089" y="4382487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2" name="Shape 282"/>
                        <wps:cNvSpPr txBox="1"/>
                        <wps:spPr>
                          <a:xfrm>
                            <a:off x="466676" y="4382486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3" name="Shape 283"/>
                        <wps:cNvSpPr txBox="1"/>
                        <wps:spPr>
                          <a:xfrm>
                            <a:off x="355091" y="4620231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4" name="Shape 284"/>
                        <wps:cNvSpPr txBox="1"/>
                        <wps:spPr>
                          <a:xfrm>
                            <a:off x="466676" y="4620230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5" name="Shape 285"/>
                        <wps:cNvSpPr txBox="1"/>
                        <wps:spPr>
                          <a:xfrm>
                            <a:off x="355089" y="4857975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6" name="Shape 286"/>
                        <wps:cNvSpPr txBox="1"/>
                        <wps:spPr>
                          <a:xfrm>
                            <a:off x="466676" y="4857974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" name="Shape 287"/>
                        <wps:cNvSpPr txBox="1"/>
                        <wps:spPr>
                          <a:xfrm>
                            <a:off x="355082" y="5095719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8" name="Shape 288"/>
                        <wps:cNvSpPr txBox="1"/>
                        <wps:spPr>
                          <a:xfrm>
                            <a:off x="466676" y="5095718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" name="Shape 289"/>
                        <wps:cNvSpPr txBox="1"/>
                        <wps:spPr>
                          <a:xfrm>
                            <a:off x="355088" y="5333463"/>
                            <a:ext cx="1126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" name="Shape 290"/>
                        <wps:cNvSpPr txBox="1"/>
                        <wps:spPr>
                          <a:xfrm>
                            <a:off x="466676" y="5333462"/>
                            <a:ext cx="36290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1" name="Shape 291"/>
                        <wps:cNvSpPr txBox="1"/>
                        <wps:spPr>
                          <a:xfrm>
                            <a:off x="355103" y="5571207"/>
                            <a:ext cx="47559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" name="Shape 292"/>
                        <wps:cNvSpPr txBox="1"/>
                        <wps:spPr>
                          <a:xfrm>
                            <a:off x="121919" y="5747991"/>
                            <a:ext cx="544890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607"/>
                                  <w:tab w:val="left" w:pos="4367"/>
                                  <w:tab w:val="left" w:pos="6256"/>
                                  <w:tab w:val="left" w:pos="8227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26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3,84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3,75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3,66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" name="Shape 293"/>
                        <wps:cNvSpPr txBox="1"/>
                        <wps:spPr>
                          <a:xfrm>
                            <a:off x="355087" y="6046695"/>
                            <a:ext cx="1051675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тои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" name="Shape 294"/>
                        <wps:cNvSpPr txBox="1"/>
                        <wps:spPr>
                          <a:xfrm>
                            <a:off x="355079" y="6403316"/>
                            <a:ext cx="226083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эл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" name="Shape 295"/>
                        <wps:cNvSpPr txBox="1"/>
                        <wps:spPr>
                          <a:xfrm>
                            <a:off x="578929" y="6403311"/>
                            <a:ext cx="432318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роэн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ргии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6" name="Shape 296"/>
                        <wps:cNvSpPr txBox="1"/>
                        <wps:spPr>
                          <a:xfrm>
                            <a:off x="121915" y="6580095"/>
                            <a:ext cx="538012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720"/>
                                  <w:tab w:val="left" w:pos="4478"/>
                                  <w:tab w:val="left" w:pos="6367"/>
                                  <w:tab w:val="left" w:pos="8337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29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7" name="Shape 297"/>
                        <wps:cNvSpPr txBox="1"/>
                        <wps:spPr>
                          <a:xfrm>
                            <a:off x="121915" y="6817839"/>
                            <a:ext cx="538012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720"/>
                                  <w:tab w:val="left" w:pos="4478"/>
                                  <w:tab w:val="left" w:pos="6367"/>
                                  <w:tab w:val="left" w:pos="8337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8" name="Shape 298"/>
                        <wps:cNvSpPr txBox="1"/>
                        <wps:spPr>
                          <a:xfrm>
                            <a:off x="121915" y="7055583"/>
                            <a:ext cx="538012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720"/>
                                  <w:tab w:val="left" w:pos="4478"/>
                                  <w:tab w:val="left" w:pos="6367"/>
                                  <w:tab w:val="left" w:pos="8337"/>
                                </w:tabs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31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9" name="Shape 299"/>
                        <wps:cNvSpPr txBox="1"/>
                        <wps:spPr>
                          <a:xfrm>
                            <a:off x="355075" y="7354287"/>
                            <a:ext cx="16679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0" name="Shape 300"/>
                        <wps:cNvSpPr txBox="1"/>
                        <wps:spPr>
                          <a:xfrm>
                            <a:off x="355074" y="7592031"/>
                            <a:ext cx="333824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эн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ргии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1" name="Shape 301"/>
                        <wps:cNvSpPr txBox="1"/>
                        <wps:spPr>
                          <a:xfrm>
                            <a:off x="2307346" y="171670"/>
                            <a:ext cx="441429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из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339851" y="6095"/>
                            <a:ext cx="0" cy="56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2">
                                <a:moveTo>
                                  <a:pt x="0" y="568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279903" y="6095"/>
                            <a:ext cx="0" cy="56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2">
                                <a:moveTo>
                                  <a:pt x="0" y="568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769108" y="6095"/>
                            <a:ext cx="0" cy="56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2">
                                <a:moveTo>
                                  <a:pt x="0" y="568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191255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550918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966972" y="2179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393691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20411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222748" y="217932"/>
                            <a:ext cx="0" cy="356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5">
                                <a:moveTo>
                                  <a:pt x="0" y="3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638800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50279" y="336804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39851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279903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769108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191255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550918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966972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393691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20411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222748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5638800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050279" y="693421"/>
                            <a:ext cx="0" cy="1664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4206">
                                <a:moveTo>
                                  <a:pt x="0" y="16642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39851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279903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769108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191255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550918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966972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393691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820411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5222748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638800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50279" y="2476500"/>
                            <a:ext cx="0" cy="368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5032">
                                <a:moveTo>
                                  <a:pt x="0" y="3685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0" cy="806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3483">
                                <a:moveTo>
                                  <a:pt x="0" y="8063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39851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279903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769108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461760" y="6095"/>
                            <a:ext cx="0" cy="805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57388">
                                <a:moveTo>
                                  <a:pt x="0" y="805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966972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222748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191255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550918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93691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820411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638800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50279" y="6280405"/>
                            <a:ext cx="0" cy="1783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8">
                                <a:moveTo>
                                  <a:pt x="0" y="1783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047" y="3047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772155" y="214885"/>
                            <a:ext cx="3692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2652">
                                <a:moveTo>
                                  <a:pt x="0" y="0"/>
                                </a:moveTo>
                                <a:lnTo>
                                  <a:pt x="36926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333757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7" y="45262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7" y="57150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047" y="690373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047" y="92811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1165859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7" y="1284731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047" y="152247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047" y="1641347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047" y="176022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7" y="187909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7" y="199796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7" y="211683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7" y="2235709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" y="235458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047" y="247345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047" y="259232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47" y="283006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7" y="306781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330555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47" y="354330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047" y="378104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7" y="401878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7" y="425653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7" y="449427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473202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047" y="496976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47" y="520750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544525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7" y="568299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7" y="592074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7" y="615848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7" y="627735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47" y="651510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047" y="6752843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047" y="699058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047" y="722833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047" y="746607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7" y="770382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7" y="782269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7" y="794156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47" y="806043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position w:val="-9"/>
          <w:sz w:val="15"/>
          <w:szCs w:val="15"/>
        </w:rPr>
        <w:t>п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нов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прогр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аммы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иниц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прогр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1-й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2-й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</w:p>
    <w:p w:rsidR="006A503F" w:rsidRDefault="008B52DA">
      <w:pPr>
        <w:widowControl w:val="0"/>
        <w:tabs>
          <w:tab w:val="left" w:pos="1960"/>
          <w:tab w:val="left" w:pos="3873"/>
          <w:tab w:val="left" w:pos="4591"/>
          <w:tab w:val="left" w:pos="5078"/>
          <w:tab w:val="left" w:pos="5817"/>
          <w:tab w:val="left" w:pos="6350"/>
          <w:tab w:val="left" w:pos="7024"/>
          <w:tab w:val="left" w:pos="7581"/>
          <w:tab w:val="left" w:pos="8321"/>
        </w:tabs>
        <w:spacing w:before="23"/>
        <w:ind w:left="165" w:right="43" w:firstLine="429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лон.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лон.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</w:t>
      </w:r>
    </w:p>
    <w:p w:rsidR="006A503F" w:rsidRDefault="008B52DA">
      <w:pPr>
        <w:widowControl w:val="0"/>
        <w:spacing w:line="263" w:lineRule="auto"/>
        <w:ind w:left="4483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</w:p>
    <w:p w:rsidR="006A503F" w:rsidRDefault="008B52DA">
      <w:pPr>
        <w:widowControl w:val="0"/>
        <w:tabs>
          <w:tab w:val="left" w:pos="494"/>
          <w:tab w:val="left" w:pos="3751"/>
          <w:tab w:val="left" w:pos="4380"/>
          <w:tab w:val="left" w:pos="6268"/>
          <w:tab w:val="left" w:pos="8239"/>
        </w:tabs>
        <w:spacing w:line="250" w:lineRule="auto"/>
        <w:ind w:left="165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ний,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1802,20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1802,20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1802,20</w:t>
      </w:r>
    </w:p>
    <w:p w:rsidR="006A503F" w:rsidRDefault="008B52DA">
      <w:pPr>
        <w:widowControl w:val="0"/>
        <w:spacing w:before="95" w:line="266" w:lineRule="auto"/>
        <w:ind w:left="494" w:right="57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пользующих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е:</w:t>
      </w:r>
    </w:p>
    <w:p w:rsidR="006A503F" w:rsidRDefault="008B52DA">
      <w:pPr>
        <w:widowControl w:val="0"/>
        <w:tabs>
          <w:tab w:val="left" w:pos="3782"/>
          <w:tab w:val="left" w:pos="4591"/>
          <w:tab w:val="left" w:pos="6480"/>
          <w:tab w:val="left" w:pos="8450"/>
        </w:tabs>
        <w:spacing w:line="257" w:lineRule="auto"/>
        <w:ind w:left="494" w:right="174" w:hanging="32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688845</wp:posOffset>
                </wp:positionH>
                <wp:positionV relativeFrom="paragraph">
                  <wp:posOffset>174129</wp:posOffset>
                </wp:positionV>
                <wp:extent cx="49255" cy="109528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5" cy="1095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7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пользующих</w:t>
      </w:r>
    </w:p>
    <w:p w:rsidR="006A503F" w:rsidRDefault="008B52DA">
      <w:pPr>
        <w:widowControl w:val="0"/>
        <w:spacing w:line="240" w:lineRule="auto"/>
        <w:ind w:left="494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сы</w:t>
      </w:r>
    </w:p>
    <w:p w:rsidR="006A503F" w:rsidRDefault="008B52DA">
      <w:pPr>
        <w:widowControl w:val="0"/>
        <w:tabs>
          <w:tab w:val="left" w:pos="494"/>
          <w:tab w:val="left" w:pos="3777"/>
          <w:tab w:val="left" w:pos="4495"/>
          <w:tab w:val="left" w:pos="6384"/>
          <w:tab w:val="left" w:pos="8354"/>
        </w:tabs>
        <w:spacing w:before="12" w:line="260" w:lineRule="auto"/>
        <w:ind w:left="165" w:right="7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троэн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ргию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7,57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8,18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8,83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пловую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ргию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8B52DA">
      <w:pPr>
        <w:widowControl w:val="0"/>
        <w:spacing w:line="260" w:lineRule="auto"/>
        <w:ind w:left="128" w:right="223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ную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777"/>
          <w:tab w:val="left" w:pos="4457"/>
          <w:tab w:val="left" w:pos="6345"/>
          <w:tab w:val="left" w:pos="8316"/>
        </w:tabs>
        <w:ind w:left="127" w:right="40" w:firstLine="3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10,43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11,26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12,16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-11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оторно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60,32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62,73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65,24</w:t>
      </w:r>
    </w:p>
    <w:p w:rsidR="006A503F" w:rsidRDefault="008B52DA">
      <w:pPr>
        <w:widowControl w:val="0"/>
        <w:spacing w:line="240" w:lineRule="auto"/>
        <w:ind w:left="376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</w:p>
    <w:p w:rsidR="006A503F" w:rsidRDefault="008B52DA">
      <w:pPr>
        <w:widowControl w:val="0"/>
        <w:tabs>
          <w:tab w:val="left" w:pos="494"/>
          <w:tab w:val="left" w:pos="3751"/>
          <w:tab w:val="left" w:pos="4456"/>
          <w:tab w:val="left" w:pos="6345"/>
          <w:tab w:val="left" w:pos="8316"/>
        </w:tabs>
        <w:spacing w:before="16" w:line="257" w:lineRule="auto"/>
        <w:ind w:left="127" w:right="1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ЭР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т.у.т.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т.у.т.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46,16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45,25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44,36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13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ЭР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3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742,73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33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779,64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818,87</w:t>
      </w:r>
    </w:p>
    <w:p w:rsidR="006A503F" w:rsidRDefault="008B52DA">
      <w:pPr>
        <w:widowControl w:val="0"/>
        <w:tabs>
          <w:tab w:val="left" w:pos="494"/>
          <w:tab w:val="left" w:pos="3715"/>
          <w:tab w:val="left" w:pos="4437"/>
          <w:tab w:val="left" w:pos="6326"/>
          <w:tab w:val="left" w:pos="8296"/>
        </w:tabs>
        <w:spacing w:before="93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14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кВ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т*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32525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32525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32525</w:t>
      </w:r>
    </w:p>
    <w:p w:rsidR="006A503F" w:rsidRDefault="008B52DA">
      <w:pPr>
        <w:widowControl w:val="0"/>
        <w:tabs>
          <w:tab w:val="left" w:pos="494"/>
          <w:tab w:val="left" w:pos="3621"/>
          <w:tab w:val="left" w:pos="6269"/>
          <w:tab w:val="left" w:pos="8239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246,240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265,939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287,215</w:t>
      </w:r>
    </w:p>
    <w:p w:rsidR="006A503F" w:rsidRDefault="008B52DA">
      <w:pPr>
        <w:widowControl w:val="0"/>
        <w:spacing w:before="106" w:line="266" w:lineRule="auto"/>
        <w:ind w:left="494" w:right="604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</w:t>
      </w:r>
    </w:p>
    <w:p w:rsidR="006A503F" w:rsidRDefault="008B52DA">
      <w:pPr>
        <w:widowControl w:val="0"/>
        <w:tabs>
          <w:tab w:val="left" w:pos="494"/>
          <w:tab w:val="left" w:pos="3621"/>
          <w:tab w:val="left" w:pos="4605"/>
          <w:tab w:val="left" w:pos="6494"/>
          <w:tab w:val="left" w:pos="8464"/>
        </w:tabs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17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729"/>
          <w:tab w:val="left" w:pos="4605"/>
          <w:tab w:val="left" w:pos="6494"/>
          <w:tab w:val="left" w:pos="8464"/>
        </w:tabs>
        <w:spacing w:before="97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18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4605"/>
          <w:tab w:val="left" w:pos="6494"/>
          <w:tab w:val="left" w:pos="8464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19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729"/>
          <w:tab w:val="left" w:pos="4605"/>
          <w:tab w:val="left" w:pos="6494"/>
          <w:tab w:val="left" w:pos="8464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621"/>
          <w:tab w:val="left" w:pos="4605"/>
          <w:tab w:val="left" w:pos="6494"/>
          <w:tab w:val="left" w:pos="8464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21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729"/>
          <w:tab w:val="left" w:pos="4437"/>
          <w:tab w:val="left" w:pos="6326"/>
          <w:tab w:val="left" w:pos="8296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22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25402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24725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24065</w:t>
      </w:r>
    </w:p>
    <w:p w:rsidR="006A503F" w:rsidRDefault="008B52DA">
      <w:pPr>
        <w:widowControl w:val="0"/>
        <w:tabs>
          <w:tab w:val="left" w:pos="494"/>
          <w:tab w:val="left" w:pos="6269"/>
          <w:tab w:val="left" w:pos="8239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23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264,905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278,468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292,725</w:t>
      </w:r>
    </w:p>
    <w:p w:rsidR="006A503F" w:rsidRDefault="008B52DA">
      <w:pPr>
        <w:widowControl w:val="0"/>
        <w:tabs>
          <w:tab w:val="left" w:pos="494"/>
          <w:tab w:val="left" w:pos="3770"/>
          <w:tab w:val="left" w:pos="4605"/>
          <w:tab w:val="left" w:pos="6494"/>
          <w:tab w:val="left" w:pos="8464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24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т.у.т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621"/>
          <w:tab w:val="left" w:pos="4605"/>
          <w:tab w:val="left" w:pos="6494"/>
          <w:tab w:val="left" w:pos="8464"/>
        </w:tabs>
        <w:spacing w:before="106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25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spacing w:before="105" w:line="266" w:lineRule="auto"/>
        <w:ind w:left="494" w:right="590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оторного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</w:t>
      </w:r>
    </w:p>
    <w:p w:rsidR="006A503F" w:rsidRDefault="008B52DA">
      <w:pPr>
        <w:widowControl w:val="0"/>
        <w:tabs>
          <w:tab w:val="left" w:pos="494"/>
          <w:tab w:val="left" w:pos="3621"/>
          <w:tab w:val="left" w:pos="6269"/>
          <w:tab w:val="left" w:pos="8239"/>
        </w:tabs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position w:val="9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position w:val="9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position w:val="9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9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оторного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position w:val="9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position w:val="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231,585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235,229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238,930</w:t>
      </w:r>
    </w:p>
    <w:p w:rsidR="006A503F" w:rsidRDefault="008B52DA">
      <w:pPr>
        <w:widowControl w:val="0"/>
        <w:spacing w:before="95" w:line="240" w:lineRule="auto"/>
        <w:ind w:left="191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сбе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ффек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тивно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</w:p>
    <w:p w:rsidR="006A503F" w:rsidRDefault="008B52DA">
      <w:pPr>
        <w:widowControl w:val="0"/>
        <w:tabs>
          <w:tab w:val="left" w:pos="494"/>
          <w:tab w:val="left" w:pos="3847"/>
          <w:tab w:val="left" w:pos="4514"/>
          <w:tab w:val="left" w:pos="6403"/>
          <w:tab w:val="left" w:pos="8373"/>
        </w:tabs>
        <w:spacing w:before="17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28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</w:p>
    <w:p w:rsidR="006A503F" w:rsidRDefault="008B52DA">
      <w:pPr>
        <w:widowControl w:val="0"/>
        <w:spacing w:before="106" w:line="266" w:lineRule="auto"/>
        <w:ind w:left="494" w:right="544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</w:p>
    <w:p w:rsidR="006A503F" w:rsidRDefault="008B52DA">
      <w:pPr>
        <w:widowControl w:val="0"/>
        <w:spacing w:line="266" w:lineRule="auto"/>
        <w:ind w:left="494" w:right="536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</w:p>
    <w:p w:rsidR="006A503F" w:rsidRDefault="008B52DA">
      <w:pPr>
        <w:widowControl w:val="0"/>
        <w:spacing w:line="266" w:lineRule="auto"/>
        <w:ind w:left="494" w:right="547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</w:p>
    <w:p w:rsidR="006A503F" w:rsidRDefault="008B52DA">
      <w:pPr>
        <w:widowControl w:val="0"/>
        <w:tabs>
          <w:tab w:val="left" w:pos="494"/>
          <w:tab w:val="left" w:pos="3847"/>
          <w:tab w:val="left" w:pos="4514"/>
          <w:tab w:val="left" w:pos="6403"/>
          <w:tab w:val="left" w:pos="8373"/>
        </w:tabs>
        <w:spacing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32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100</w:t>
      </w:r>
    </w:p>
    <w:p w:rsidR="006A503F" w:rsidRDefault="008B52DA">
      <w:pPr>
        <w:widowControl w:val="0"/>
        <w:tabs>
          <w:tab w:val="left" w:pos="494"/>
          <w:tab w:val="left" w:pos="3557"/>
          <w:tab w:val="left" w:pos="4605"/>
          <w:tab w:val="left" w:pos="6494"/>
          <w:tab w:val="left" w:pos="8464"/>
        </w:tabs>
        <w:spacing w:before="79" w:line="240" w:lineRule="auto"/>
        <w:ind w:left="127" w:right="-20"/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33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кВ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т*</w:t>
      </w:r>
      <w:r>
        <w:rPr>
          <w:rFonts w:ascii="Times New Roman" w:eastAsia="Times New Roman" w:hAnsi="Times New Roman" w:cs="Times New Roman"/>
          <w:color w:val="000000"/>
          <w:w w:val="103"/>
          <w:position w:val="-9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position w:val="-9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494"/>
          <w:tab w:val="left" w:pos="3758"/>
          <w:tab w:val="left" w:pos="4605"/>
          <w:tab w:val="left" w:pos="6494"/>
          <w:tab w:val="left" w:pos="8464"/>
        </w:tabs>
        <w:spacing w:before="108"/>
        <w:ind w:left="127" w:right="203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-35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-36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67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3-й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</w:p>
    <w:p w:rsidR="006A503F" w:rsidRDefault="008B52DA">
      <w:pPr>
        <w:widowControl w:val="0"/>
        <w:tabs>
          <w:tab w:val="left" w:pos="621"/>
        </w:tabs>
        <w:ind w:left="158" w:right="320" w:hanging="8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лон.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2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</w:t>
      </w:r>
    </w:p>
    <w:p w:rsidR="006A503F" w:rsidRDefault="006A503F">
      <w:pPr>
        <w:sectPr w:rsidR="006A503F">
          <w:type w:val="continuous"/>
          <w:pgSz w:w="11904" w:h="16840"/>
          <w:pgMar w:top="858" w:right="575" w:bottom="0" w:left="919" w:header="0" w:footer="0" w:gutter="0"/>
          <w:cols w:num="2" w:space="708" w:equalWidth="0">
            <w:col w:w="8739" w:space="164"/>
            <w:col w:w="150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5" w:line="220" w:lineRule="exact"/>
      </w:pPr>
    </w:p>
    <w:p w:rsidR="006A503F" w:rsidRDefault="008B52DA">
      <w:pPr>
        <w:widowControl w:val="0"/>
        <w:spacing w:line="240" w:lineRule="auto"/>
        <w:ind w:left="10341" w:right="-20"/>
        <w:rPr>
          <w:color w:val="000000"/>
          <w:sz w:val="13"/>
          <w:szCs w:val="13"/>
        </w:rPr>
        <w:sectPr w:rsidR="006A503F">
          <w:type w:val="continuous"/>
          <w:pgSz w:w="11904" w:h="16840"/>
          <w:pgMar w:top="858" w:right="575" w:bottom="0" w:left="919" w:header="0" w:footer="0" w:gutter="0"/>
          <w:cols w:space="708"/>
        </w:sectPr>
      </w:pPr>
      <w:r>
        <w:rPr>
          <w:color w:val="000000"/>
          <w:w w:val="104"/>
          <w:sz w:val="13"/>
          <w:szCs w:val="13"/>
        </w:rPr>
        <w:t>7</w:t>
      </w:r>
      <w:bookmarkEnd w:id="7"/>
    </w:p>
    <w:p w:rsidR="006A503F" w:rsidRDefault="008B52DA">
      <w:pPr>
        <w:widowControl w:val="0"/>
        <w:spacing w:line="260" w:lineRule="auto"/>
        <w:ind w:right="-36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8" w:name="_page_19_0"/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40</w:t>
      </w:r>
    </w:p>
    <w:p w:rsidR="006A503F" w:rsidRDefault="008B52DA">
      <w:pPr>
        <w:widowControl w:val="0"/>
        <w:spacing w:before="93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542544</wp:posOffset>
                </wp:positionH>
                <wp:positionV relativeFrom="paragraph">
                  <wp:posOffset>-602867</wp:posOffset>
                </wp:positionV>
                <wp:extent cx="6464808" cy="7206994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808" cy="7206994"/>
                          <a:chOff x="0" y="0"/>
                          <a:chExt cx="6464808" cy="7206994"/>
                        </a:xfrm>
                        <a:noFill/>
                      </wpg:grpSpPr>
                      <wps:wsp>
                        <wps:cNvPr id="394" name="Shape 394"/>
                        <wps:cNvSpPr txBox="1"/>
                        <wps:spPr>
                          <a:xfrm>
                            <a:off x="2301230" y="2271748"/>
                            <a:ext cx="453251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/че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л.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0" cy="7206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6994">
                                <a:moveTo>
                                  <a:pt x="0" y="7206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9851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279903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769108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191255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550918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966972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393691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820411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222748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638800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50279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461760" y="6094"/>
                            <a:ext cx="0" cy="720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0900">
                                <a:moveTo>
                                  <a:pt x="0" y="72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3047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" y="121919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24079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7" y="359662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047" y="47853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047" y="59740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47" y="835150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47" y="107289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047" y="143103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7" y="178917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047" y="214731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7" y="250545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47" y="2863594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3221735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47" y="384809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47" y="4373878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047" y="5588507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047" y="692200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047" y="7203946"/>
                            <a:ext cx="6461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0">
                                <a:moveTo>
                                  <a:pt x="0" y="0"/>
                                </a:moveTo>
                                <a:lnTo>
                                  <a:pt x="64617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41</w:t>
      </w:r>
    </w:p>
    <w:p w:rsidR="006A503F" w:rsidRDefault="006A503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42</w:t>
      </w:r>
    </w:p>
    <w:p w:rsidR="006A503F" w:rsidRDefault="006A503F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41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43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45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46</w:t>
      </w:r>
    </w:p>
    <w:p w:rsidR="006A503F" w:rsidRDefault="008B52DA">
      <w:pPr>
        <w:widowControl w:val="0"/>
        <w:tabs>
          <w:tab w:val="left" w:pos="3379"/>
        </w:tabs>
        <w:ind w:right="-24" w:firstLine="146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т.у.т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оторного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ЭР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т.у.т.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ЭР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</w:p>
    <w:p w:rsidR="006A503F" w:rsidRDefault="008B52DA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2883407</wp:posOffset>
                </wp:positionH>
                <wp:positionV relativeFrom="paragraph">
                  <wp:posOffset>-57423</wp:posOffset>
                </wp:positionV>
                <wp:extent cx="375476" cy="109528"/>
                <wp:effectExtent l="0" t="0" r="0" b="0"/>
                <wp:wrapNone/>
                <wp:docPr id="427" name="drawingObject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476" cy="1095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7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5"/>
                                <w:szCs w:val="15"/>
                              </w:rPr>
                              <w:t>ыс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ру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5"/>
                                <w:szCs w:val="15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</w:t>
      </w:r>
    </w:p>
    <w:p w:rsidR="006A503F" w:rsidRDefault="008B52DA">
      <w:pPr>
        <w:widowControl w:val="0"/>
        <w:spacing w:before="10" w:line="262" w:lineRule="auto"/>
        <w:ind w:right="723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2862072</wp:posOffset>
                </wp:positionH>
                <wp:positionV relativeFrom="paragraph">
                  <wp:posOffset>67613</wp:posOffset>
                </wp:positionV>
                <wp:extent cx="417963" cy="109528"/>
                <wp:effectExtent l="0" t="0" r="0" b="0"/>
                <wp:wrapNone/>
                <wp:docPr id="428" name="drawingObject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63" cy="1095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7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т.у.т.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5"/>
                                <w:szCs w:val="15"/>
                              </w:rPr>
                              <w:t>/к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5"/>
                                <w:szCs w:val="15"/>
                              </w:rPr>
                              <w:t>в.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5"/>
                                <w:szCs w:val="15"/>
                              </w:rPr>
                              <w:t>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303834</wp:posOffset>
                </wp:positionV>
                <wp:extent cx="426406" cy="231447"/>
                <wp:effectExtent l="0" t="0" r="0" b="0"/>
                <wp:wrapNone/>
                <wp:docPr id="429" name="drawingObject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6" cy="231447"/>
                          <a:chOff x="0" y="0"/>
                          <a:chExt cx="426406" cy="231447"/>
                        </a:xfrm>
                        <a:noFill/>
                      </wpg:grpSpPr>
                      <wps:wsp>
                        <wps:cNvPr id="430" name="Shape 430"/>
                        <wps:cNvSpPr txBox="1"/>
                        <wps:spPr>
                          <a:xfrm>
                            <a:off x="0" y="0"/>
                            <a:ext cx="42640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кВ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т*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/к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31" name="Shape 431"/>
                        <wps:cNvSpPr txBox="1"/>
                        <wps:spPr>
                          <a:xfrm>
                            <a:off x="178295" y="121919"/>
                            <a:ext cx="62357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ЭР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пловой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</w:p>
    <w:p w:rsidR="006A503F" w:rsidRDefault="008B52DA">
      <w:pPr>
        <w:widowControl w:val="0"/>
        <w:spacing w:before="8" w:line="266" w:lineRule="auto"/>
        <w:ind w:right="-1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3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холо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</w:p>
    <w:p w:rsidR="006A503F" w:rsidRDefault="008B52DA">
      <w:pPr>
        <w:widowControl w:val="0"/>
        <w:spacing w:before="6" w:line="266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)</w:t>
      </w:r>
    </w:p>
    <w:p w:rsidR="006A503F" w:rsidRDefault="008B52DA">
      <w:pPr>
        <w:widowControl w:val="0"/>
        <w:spacing w:before="82" w:line="267" w:lineRule="auto"/>
        <w:ind w:right="7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)</w:t>
      </w:r>
    </w:p>
    <w:p w:rsidR="006A503F" w:rsidRDefault="008B52DA">
      <w:pPr>
        <w:widowControl w:val="0"/>
        <w:spacing w:before="87" w:line="266" w:lineRule="auto"/>
        <w:ind w:right="741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2868167</wp:posOffset>
                </wp:positionH>
                <wp:positionV relativeFrom="paragraph">
                  <wp:posOffset>114813</wp:posOffset>
                </wp:positionV>
                <wp:extent cx="405196" cy="231447"/>
                <wp:effectExtent l="0" t="0" r="0" b="0"/>
                <wp:wrapNone/>
                <wp:docPr id="432" name="drawingObject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96" cy="231447"/>
                          <a:chOff x="0" y="0"/>
                          <a:chExt cx="405196" cy="231447"/>
                        </a:xfrm>
                        <a:noFill/>
                      </wpg:grpSpPr>
                      <wps:wsp>
                        <wps:cNvPr id="433" name="Shape 433"/>
                        <wps:cNvSpPr txBox="1"/>
                        <wps:spPr>
                          <a:xfrm>
                            <a:off x="0" y="0"/>
                            <a:ext cx="405196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/к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в.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34" name="Shape 434"/>
                        <wps:cNvSpPr txBox="1"/>
                        <wps:spPr>
                          <a:xfrm>
                            <a:off x="156964" y="121919"/>
                            <a:ext cx="86965" cy="1095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7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5"/>
                                  <w:szCs w:val="15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5"/>
                                  <w:szCs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приро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тр)</w:t>
      </w:r>
    </w:p>
    <w:p w:rsidR="006A503F" w:rsidRDefault="008B52DA">
      <w:pPr>
        <w:widowControl w:val="0"/>
        <w:tabs>
          <w:tab w:val="left" w:pos="878"/>
          <w:tab w:val="left" w:pos="1533"/>
          <w:tab w:val="left" w:pos="2126"/>
          <w:tab w:val="left" w:pos="2860"/>
        </w:tabs>
        <w:spacing w:line="263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топлив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</w:p>
    <w:p w:rsidR="006A503F" w:rsidRDefault="008B52DA">
      <w:pPr>
        <w:widowControl w:val="0"/>
        <w:spacing w:line="266" w:lineRule="auto"/>
        <w:ind w:right="-2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асче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т.у.т.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/к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в.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тр)</w:t>
      </w:r>
    </w:p>
    <w:p w:rsidR="006A503F" w:rsidRDefault="008B52DA">
      <w:pPr>
        <w:widowControl w:val="0"/>
        <w:tabs>
          <w:tab w:val="left" w:pos="787"/>
          <w:tab w:val="left" w:pos="1399"/>
          <w:tab w:val="left" w:pos="2061"/>
          <w:tab w:val="left" w:pos="2733"/>
        </w:tabs>
        <w:spacing w:line="260" w:lineRule="auto"/>
        <w:ind w:left="38" w:right="-36" w:firstLine="13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0,696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0,677</w:t>
      </w:r>
    </w:p>
    <w:p w:rsidR="006A503F" w:rsidRDefault="008B52DA">
      <w:pPr>
        <w:widowControl w:val="0"/>
        <w:spacing w:line="260" w:lineRule="auto"/>
        <w:ind w:left="39" w:right="49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-0,092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0,090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0,938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0,913</w:t>
      </w:r>
    </w:p>
    <w:p w:rsidR="006A503F" w:rsidRDefault="008B52DA">
      <w:pPr>
        <w:widowControl w:val="0"/>
        <w:tabs>
          <w:tab w:val="left" w:pos="1888"/>
        </w:tabs>
        <w:spacing w:before="93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12,040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12,468</w:t>
      </w:r>
    </w:p>
    <w:p w:rsidR="006A503F" w:rsidRDefault="006A503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88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0,0005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0,0005</w:t>
      </w:r>
    </w:p>
    <w:p w:rsidR="006A503F" w:rsidRDefault="006A503F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927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18,05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18,05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075"/>
        </w:tabs>
        <w:spacing w:line="240" w:lineRule="auto"/>
        <w:ind w:left="18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075"/>
        </w:tabs>
        <w:spacing w:line="240" w:lineRule="auto"/>
        <w:ind w:left="18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075"/>
        </w:tabs>
        <w:spacing w:line="240" w:lineRule="auto"/>
        <w:ind w:left="18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1927"/>
        </w:tabs>
        <w:spacing w:line="240" w:lineRule="auto"/>
        <w:ind w:left="3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14,10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13,72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075"/>
        </w:tabs>
        <w:spacing w:line="240" w:lineRule="auto"/>
        <w:ind w:left="18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8B52DA">
      <w:pPr>
        <w:widowControl w:val="0"/>
        <w:tabs>
          <w:tab w:val="left" w:pos="1257"/>
          <w:tab w:val="left" w:pos="1905"/>
        </w:tabs>
        <w:spacing w:line="260" w:lineRule="auto"/>
        <w:ind w:left="511" w:right="508" w:hanging="511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spacing w:val="5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11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12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0,659</w:t>
      </w:r>
    </w:p>
    <w:p w:rsidR="006A503F" w:rsidRDefault="008B52DA">
      <w:pPr>
        <w:widowControl w:val="0"/>
        <w:spacing w:line="260" w:lineRule="auto"/>
        <w:ind w:left="512" w:right="170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-0,087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0,889</w:t>
      </w:r>
    </w:p>
    <w:p w:rsidR="006A503F" w:rsidRDefault="008B52DA">
      <w:pPr>
        <w:widowControl w:val="0"/>
        <w:spacing w:before="93" w:line="240" w:lineRule="auto"/>
        <w:ind w:left="511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7,431</w:t>
      </w:r>
    </w:p>
    <w:p w:rsidR="006A503F" w:rsidRDefault="006A503F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472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0,0005</w:t>
      </w:r>
    </w:p>
    <w:p w:rsidR="006A503F" w:rsidRDefault="006A503F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511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18,05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511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13,35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65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ectPr w:rsidR="006A503F">
          <w:pgSz w:w="11904" w:h="16840"/>
          <w:pgMar w:top="863" w:right="575" w:bottom="0" w:left="1046" w:header="0" w:footer="0" w:gutter="0"/>
          <w:cols w:num="4" w:space="708" w:equalWidth="0">
            <w:col w:w="155" w:space="212"/>
            <w:col w:w="3772" w:space="151"/>
            <w:col w:w="2811" w:space="575"/>
            <w:col w:w="2605" w:space="0"/>
          </w:cols>
        </w:sectPr>
      </w:pPr>
    </w:p>
    <w:p w:rsidR="006A503F" w:rsidRDefault="006A503F">
      <w:pPr>
        <w:spacing w:line="90" w:lineRule="exact"/>
        <w:rPr>
          <w:sz w:val="9"/>
          <w:szCs w:val="9"/>
        </w:rPr>
      </w:pPr>
    </w:p>
    <w:p w:rsidR="006A503F" w:rsidRDefault="006A503F">
      <w:pPr>
        <w:sectPr w:rsidR="006A503F">
          <w:type w:val="continuous"/>
          <w:pgSz w:w="11904" w:h="16840"/>
          <w:pgMar w:top="863" w:right="575" w:bottom="0" w:left="1046" w:header="0" w:footer="0" w:gutter="0"/>
          <w:cols w:space="708"/>
        </w:sectPr>
      </w:pPr>
    </w:p>
    <w:p w:rsidR="006A503F" w:rsidRDefault="006A503F">
      <w:pPr>
        <w:spacing w:after="48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47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48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49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50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51</w:t>
      </w:r>
    </w:p>
    <w:p w:rsidR="006A503F" w:rsidRDefault="008B52DA">
      <w:pPr>
        <w:widowControl w:val="0"/>
        <w:tabs>
          <w:tab w:val="left" w:pos="700"/>
          <w:tab w:val="left" w:pos="2035"/>
        </w:tabs>
        <w:spacing w:line="267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Дол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трой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4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4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еме</w:t>
      </w:r>
      <w:r>
        <w:rPr>
          <w:rFonts w:ascii="Times New Roman" w:eastAsia="Times New Roman" w:hAnsi="Times New Roman" w:cs="Times New Roman"/>
          <w:color w:val="000000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пользу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трой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(внутр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)</w:t>
      </w:r>
    </w:p>
    <w:p w:rsidR="006A503F" w:rsidRDefault="006A503F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67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Дол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тоот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ее</w:t>
      </w:r>
      <w:r>
        <w:rPr>
          <w:rFonts w:ascii="Times New Roman" w:eastAsia="Times New Roman" w:hAnsi="Times New Roman" w:cs="Times New Roman"/>
          <w:color w:val="000000"/>
          <w:spacing w:val="8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pacing w:val="9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м/В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нии.</w:t>
      </w:r>
    </w:p>
    <w:p w:rsidR="006A503F" w:rsidRDefault="008B52DA">
      <w:pPr>
        <w:widowControl w:val="0"/>
        <w:tabs>
          <w:tab w:val="left" w:pos="1055"/>
          <w:tab w:val="left" w:pos="1680"/>
          <w:tab w:val="left" w:pos="1996"/>
          <w:tab w:val="left" w:pos="2536"/>
          <w:tab w:val="left" w:pos="2937"/>
        </w:tabs>
        <w:spacing w:before="29" w:line="26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Отнош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ды</w:t>
      </w:r>
      <w:r>
        <w:rPr>
          <w:rFonts w:ascii="Times New Roman" w:eastAsia="Times New Roman" w:hAnsi="Times New Roman" w:cs="Times New Roman"/>
          <w:color w:val="000000"/>
          <w:spacing w:val="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нии,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оторой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2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зульт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оговоров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онтр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тов),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лю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3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иров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прогр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сбе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пов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ффек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тивно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(%)</w:t>
      </w:r>
    </w:p>
    <w:p w:rsidR="006A503F" w:rsidRDefault="008B52DA">
      <w:pPr>
        <w:widowControl w:val="0"/>
        <w:tabs>
          <w:tab w:val="left" w:pos="854"/>
          <w:tab w:val="left" w:pos="2200"/>
        </w:tabs>
        <w:spacing w:before="84" w:line="267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Дол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от,</w:t>
      </w:r>
      <w:r>
        <w:rPr>
          <w:rFonts w:ascii="Times New Roman" w:eastAsia="Times New Roman" w:hAnsi="Times New Roman" w:cs="Times New Roman"/>
          <w:color w:val="000000"/>
          <w:spacing w:val="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луг,</w:t>
      </w:r>
      <w:r>
        <w:rPr>
          <w:rFonts w:ascii="Times New Roman" w:eastAsia="Times New Roman" w:hAnsi="Times New Roman" w:cs="Times New Roman"/>
          <w:color w:val="000000"/>
          <w:spacing w:val="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аемы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уницип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х)</w:t>
      </w:r>
      <w:r>
        <w:rPr>
          <w:rFonts w:ascii="Times New Roman" w:eastAsia="Times New Roman" w:hAnsi="Times New Roman" w:cs="Times New Roman"/>
          <w:color w:val="000000"/>
          <w:spacing w:val="6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жд</w:t>
      </w:r>
      <w:r>
        <w:rPr>
          <w:rFonts w:ascii="Times New Roman" w:eastAsia="Times New Roman" w:hAnsi="Times New Roman" w:cs="Times New Roman"/>
          <w:color w:val="000000"/>
          <w:spacing w:val="6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оотв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ффек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тивно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ти,</w:t>
      </w:r>
      <w:r>
        <w:rPr>
          <w:rFonts w:ascii="Times New Roman" w:eastAsia="Times New Roman" w:hAnsi="Times New Roman" w:cs="Times New Roman"/>
          <w:color w:val="000000"/>
          <w:spacing w:val="1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еме</w:t>
      </w:r>
      <w:r>
        <w:rPr>
          <w:rFonts w:ascii="Times New Roman" w:eastAsia="Times New Roman" w:hAnsi="Times New Roman" w:cs="Times New Roman"/>
          <w:color w:val="000000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аемы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ров,</w:t>
      </w:r>
      <w:r>
        <w:rPr>
          <w:rFonts w:ascii="Times New Roman" w:eastAsia="Times New Roman" w:hAnsi="Times New Roman" w:cs="Times New Roman"/>
          <w:color w:val="000000"/>
          <w:spacing w:val="6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от,</w:t>
      </w:r>
      <w:r>
        <w:rPr>
          <w:rFonts w:ascii="Times New Roman" w:eastAsia="Times New Roman" w:hAnsi="Times New Roman" w:cs="Times New Roman"/>
          <w:color w:val="000000"/>
          <w:spacing w:val="6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луг</w:t>
      </w:r>
      <w:r>
        <w:rPr>
          <w:rFonts w:ascii="Times New Roman" w:eastAsia="Times New Roman" w:hAnsi="Times New Roman" w:cs="Times New Roman"/>
          <w:color w:val="000000"/>
          <w:spacing w:val="6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уницип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х)</w:t>
      </w:r>
      <w:r>
        <w:rPr>
          <w:rFonts w:ascii="Times New Roman" w:eastAsia="Times New Roman" w:hAnsi="Times New Roman" w:cs="Times New Roman"/>
          <w:color w:val="000000"/>
          <w:spacing w:val="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жд</w:t>
      </w:r>
      <w:r>
        <w:rPr>
          <w:rFonts w:ascii="Times New Roman" w:eastAsia="Times New Roman" w:hAnsi="Times New Roman" w:cs="Times New Roman"/>
          <w:color w:val="000000"/>
          <w:spacing w:val="2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орг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ций</w:t>
      </w:r>
      <w:r>
        <w:rPr>
          <w:rFonts w:ascii="Times New Roman" w:eastAsia="Times New Roman" w:hAnsi="Times New Roman" w:cs="Times New Roman"/>
          <w:color w:val="000000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час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уницип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льного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зов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ции),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ющих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уницип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кам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и)</w:t>
      </w:r>
    </w:p>
    <w:p w:rsidR="006A503F" w:rsidRDefault="006A503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991"/>
          <w:tab w:val="left" w:pos="2339"/>
        </w:tabs>
        <w:spacing w:line="266" w:lineRule="auto"/>
        <w:ind w:right="-2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оли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тво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эн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рго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рви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оговоров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онтр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тов),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лю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х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ежде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ем</w:t>
      </w:r>
    </w:p>
    <w:p w:rsidR="006A503F" w:rsidRDefault="008B52D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696"/>
          <w:tab w:val="left" w:pos="2584"/>
          <w:tab w:val="left" w:pos="4555"/>
        </w:tabs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96"/>
          <w:tab w:val="left" w:pos="2584"/>
          <w:tab w:val="left" w:pos="4555"/>
        </w:tabs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787"/>
          <w:tab w:val="left" w:pos="2676"/>
          <w:tab w:val="left" w:pos="4646"/>
        </w:tabs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695"/>
          <w:tab w:val="left" w:pos="2584"/>
          <w:tab w:val="left" w:pos="4555"/>
        </w:tabs>
        <w:spacing w:line="240" w:lineRule="auto"/>
        <w:ind w:left="28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%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100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787"/>
          <w:tab w:val="left" w:pos="2676"/>
          <w:tab w:val="left" w:pos="464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63" w:right="575" w:bottom="0" w:left="1046" w:header="0" w:footer="0" w:gutter="0"/>
          <w:cols w:num="3" w:space="708" w:equalWidth="0">
            <w:col w:w="154" w:space="212"/>
            <w:col w:w="3019" w:space="304"/>
            <w:col w:w="6591" w:space="0"/>
          </w:cols>
        </w:sectPr>
      </w:pPr>
    </w:p>
    <w:p w:rsidR="006A503F" w:rsidRDefault="006A503F">
      <w:pPr>
        <w:spacing w:after="2" w:line="200" w:lineRule="exact"/>
        <w:rPr>
          <w:sz w:val="20"/>
          <w:szCs w:val="20"/>
        </w:rPr>
      </w:pPr>
    </w:p>
    <w:p w:rsidR="006A503F" w:rsidRDefault="006A503F">
      <w:pPr>
        <w:sectPr w:rsidR="006A503F">
          <w:type w:val="continuous"/>
          <w:pgSz w:w="11904" w:h="16840"/>
          <w:pgMar w:top="863" w:right="575" w:bottom="0" w:left="1046" w:header="0" w:footer="0" w:gutter="0"/>
          <w:cols w:space="708"/>
        </w:sectPr>
      </w:pPr>
    </w:p>
    <w:p w:rsidR="006A503F" w:rsidRDefault="006A503F">
      <w:pPr>
        <w:spacing w:after="115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66" w:lineRule="auto"/>
        <w:ind w:left="6077" w:right="1129" w:hanging="159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4509514</wp:posOffset>
                </wp:positionH>
                <wp:positionV relativeFrom="paragraph">
                  <wp:posOffset>116853</wp:posOffset>
                </wp:positionV>
                <wp:extent cx="2496311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3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311">
                              <a:moveTo>
                                <a:pt x="0" y="0"/>
                              </a:moveTo>
                              <a:lnTo>
                                <a:pt x="2496311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(уполно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лицо)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Гл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адм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ини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тр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ол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но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ть)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664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Ру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ово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ит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хни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ческ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лу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66" w:lineRule="auto"/>
        <w:ind w:left="6077" w:right="1857" w:hanging="159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4509514</wp:posOffset>
                </wp:positionH>
                <wp:positionV relativeFrom="paragraph">
                  <wp:posOffset>116539</wp:posOffset>
                </wp:positionV>
                <wp:extent cx="2496311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3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311">
                              <a:moveTo>
                                <a:pt x="0" y="0"/>
                              </a:moveTo>
                              <a:lnTo>
                                <a:pt x="2496311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(уполно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лицо)</w:t>
      </w:r>
      <w:r>
        <w:rPr>
          <w:rFonts w:ascii="Times New Roman" w:eastAsia="Times New Roman" w:hAnsi="Times New Roman" w:cs="Times New Roman"/>
          <w:color w:val="000000"/>
          <w:spacing w:val="9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ол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но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ть)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5827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Ру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ово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ит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ин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ово-э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оно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13"/>
          <w:szCs w:val="13"/>
        </w:rPr>
        <w:t>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лу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жбы</w:t>
      </w:r>
    </w:p>
    <w:p w:rsidR="006A503F" w:rsidRDefault="006A503F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65" w:lineRule="auto"/>
        <w:ind w:left="6077" w:right="1857" w:hanging="159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4509514</wp:posOffset>
                </wp:positionH>
                <wp:positionV relativeFrom="paragraph">
                  <wp:posOffset>116601</wp:posOffset>
                </wp:positionV>
                <wp:extent cx="2496311" cy="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3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311">
                              <a:moveTo>
                                <a:pt x="0" y="0"/>
                              </a:moveTo>
                              <a:lnTo>
                                <a:pt x="2496311" y="0"/>
                              </a:lnTo>
                            </a:path>
                          </a:pathLst>
                        </a:custGeom>
                        <a:noFill/>
                        <a:ln w="6097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(уполно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че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нно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лицо)</w:t>
      </w:r>
      <w:r>
        <w:rPr>
          <w:rFonts w:ascii="Times New Roman" w:eastAsia="Times New Roman" w:hAnsi="Times New Roman" w:cs="Times New Roman"/>
          <w:color w:val="000000"/>
          <w:spacing w:val="9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ол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но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ть)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lastRenderedPageBreak/>
        <w:t>Ру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ово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ит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ль</w:t>
      </w:r>
    </w:p>
    <w:p w:rsidR="006A503F" w:rsidRDefault="006A503F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69" w:lineRule="auto"/>
        <w:ind w:left="5" w:right="318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Теб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5"/>
          <w:szCs w:val="15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5"/>
          <w:szCs w:val="15"/>
        </w:rPr>
        <w:t>М.Х.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(р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ши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ров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(р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ши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ров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4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(р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ас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ши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ф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ров</w:t>
      </w:r>
      <w:r>
        <w:rPr>
          <w:rFonts w:ascii="Times New Roman" w:eastAsia="Times New Roman" w:hAnsi="Times New Roman" w:cs="Times New Roman"/>
          <w:color w:val="000000"/>
          <w:w w:val="104"/>
          <w:sz w:val="13"/>
          <w:szCs w:val="13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3"/>
          <w:szCs w:val="13"/>
        </w:rPr>
        <w:t>)</w:t>
      </w:r>
    </w:p>
    <w:p w:rsidR="006A503F" w:rsidRDefault="006A503F">
      <w:pPr>
        <w:sectPr w:rsidR="006A503F">
          <w:type w:val="continuous"/>
          <w:pgSz w:w="11904" w:h="16840"/>
          <w:pgMar w:top="863" w:right="575" w:bottom="0" w:left="1046" w:header="0" w:footer="0" w:gutter="0"/>
          <w:cols w:num="2" w:space="708" w:equalWidth="0">
            <w:col w:w="8675" w:space="384"/>
            <w:col w:w="1223" w:space="0"/>
          </w:cols>
        </w:sectPr>
      </w:pPr>
    </w:p>
    <w:p w:rsidR="006A503F" w:rsidRDefault="006A503F">
      <w:pPr>
        <w:spacing w:after="1" w:line="180" w:lineRule="exact"/>
        <w:rPr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7562" w:right="-20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«____»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20___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7"/>
          <w:szCs w:val="17"/>
        </w:rPr>
        <w:t>г.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0214" w:right="-20"/>
        <w:rPr>
          <w:color w:val="000000"/>
          <w:sz w:val="13"/>
          <w:szCs w:val="13"/>
        </w:rPr>
        <w:sectPr w:rsidR="006A503F">
          <w:type w:val="continuous"/>
          <w:pgSz w:w="11904" w:h="16840"/>
          <w:pgMar w:top="863" w:right="575" w:bottom="0" w:left="1046" w:header="0" w:footer="0" w:gutter="0"/>
          <w:cols w:space="708"/>
        </w:sectPr>
      </w:pPr>
      <w:r>
        <w:rPr>
          <w:color w:val="000000"/>
          <w:w w:val="104"/>
          <w:sz w:val="13"/>
          <w:szCs w:val="13"/>
        </w:rPr>
        <w:t>8</w:t>
      </w:r>
      <w:bookmarkEnd w:id="8"/>
    </w:p>
    <w:p w:rsidR="006A503F" w:rsidRDefault="008B52DA">
      <w:pPr>
        <w:widowControl w:val="0"/>
        <w:spacing w:line="240" w:lineRule="auto"/>
        <w:ind w:left="461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9" w:name="_page_22_0"/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СВЕДЕНИЯ</w:t>
      </w:r>
    </w:p>
    <w:p w:rsidR="006A503F" w:rsidRDefault="008B52DA">
      <w:pPr>
        <w:widowControl w:val="0"/>
        <w:spacing w:before="12" w:line="253" w:lineRule="auto"/>
        <w:ind w:left="2246" w:right="241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ПОКАЗАТЕЛЯХ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pacing w:val="55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2024-2026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гг.</w:t>
      </w:r>
    </w:p>
    <w:p w:rsidR="006A503F" w:rsidRDefault="006A503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6" w:lineRule="auto"/>
        <w:ind w:right="17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ини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тр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ци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я Ча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уницип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1"/>
          <w:szCs w:val="21"/>
        </w:rPr>
        <w:t>йон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 Ка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ачае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во-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>кесск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пу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ли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ции</w:t>
      </w:r>
      <w:r>
        <w:rPr>
          <w:rFonts w:ascii="Times New Roman" w:eastAsia="Times New Roman" w:hAnsi="Times New Roman" w:cs="Times New Roman"/>
          <w:color w:val="000000"/>
          <w:spacing w:val="64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Зда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 д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ультур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е</w:t>
      </w:r>
    </w:p>
    <w:p w:rsidR="006A503F" w:rsidRDefault="006A503F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ectPr w:rsidR="006A503F">
          <w:pgSz w:w="11904" w:h="16840"/>
          <w:pgMar w:top="851" w:right="576" w:bottom="0" w:left="902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Шифр</w:t>
      </w:r>
      <w:r>
        <w:rPr>
          <w:rFonts w:ascii="Times New Roman" w:eastAsia="Times New Roman" w:hAnsi="Times New Roman" w:cs="Times New Roman"/>
          <w:color w:val="000000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ПЭ</w:t>
      </w:r>
    </w:p>
    <w:p w:rsidR="006A503F" w:rsidRDefault="006A503F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98"/>
          <w:tab w:val="left" w:pos="5186"/>
          <w:tab w:val="left" w:pos="6216"/>
        </w:tabs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-60295</wp:posOffset>
                </wp:positionV>
                <wp:extent cx="6580632" cy="7909559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632" cy="7909559"/>
                          <a:chOff x="0" y="0"/>
                          <a:chExt cx="6580632" cy="7909559"/>
                        </a:xfrm>
                        <a:noFill/>
                      </wpg:grpSpPr>
                      <wps:wsp>
                        <wps:cNvPr id="439" name="Shape 439"/>
                        <wps:cNvSpPr txBox="1"/>
                        <wps:spPr>
                          <a:xfrm>
                            <a:off x="4114813" y="254479"/>
                            <a:ext cx="344921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2023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г.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0" name="Shape 440"/>
                        <wps:cNvSpPr txBox="1"/>
                        <wps:spPr>
                          <a:xfrm>
                            <a:off x="3488430" y="879310"/>
                            <a:ext cx="836571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11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чел.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1" name="Shape 441"/>
                        <wps:cNvSpPr txBox="1"/>
                        <wps:spPr>
                          <a:xfrm>
                            <a:off x="3488435" y="1296889"/>
                            <a:ext cx="827552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28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чел.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2" name="Shape 442"/>
                        <wps:cNvSpPr txBox="1"/>
                        <wps:spPr>
                          <a:xfrm>
                            <a:off x="394710" y="2758402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3" name="Shape 443"/>
                        <wps:cNvSpPr txBox="1"/>
                        <wps:spPr>
                          <a:xfrm>
                            <a:off x="528967" y="2758405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4" name="Shape 444"/>
                        <wps:cNvSpPr txBox="1"/>
                        <wps:spPr>
                          <a:xfrm>
                            <a:off x="394721" y="3037294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5" name="Shape 445"/>
                        <wps:cNvSpPr txBox="1"/>
                        <wps:spPr>
                          <a:xfrm>
                            <a:off x="528967" y="3037297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6" name="Shape 446"/>
                        <wps:cNvSpPr txBox="1"/>
                        <wps:spPr>
                          <a:xfrm>
                            <a:off x="3470142" y="3243034"/>
                            <a:ext cx="846030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257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Гкал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7" name="Shape 447"/>
                        <wps:cNvSpPr txBox="1"/>
                        <wps:spPr>
                          <a:xfrm>
                            <a:off x="394721" y="3595077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8" name="Shape 448"/>
                        <wps:cNvSpPr txBox="1"/>
                        <wps:spPr>
                          <a:xfrm>
                            <a:off x="528967" y="3595080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49" name="Shape 449"/>
                        <wps:cNvSpPr txBox="1"/>
                        <wps:spPr>
                          <a:xfrm>
                            <a:off x="394732" y="6105100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0" name="Shape 450"/>
                        <wps:cNvSpPr txBox="1"/>
                        <wps:spPr>
                          <a:xfrm>
                            <a:off x="528967" y="6105109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1" name="Shape 451"/>
                        <wps:cNvSpPr txBox="1"/>
                        <wps:spPr>
                          <a:xfrm>
                            <a:off x="394709" y="6383998"/>
                            <a:ext cx="13558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2" name="Shape 452"/>
                        <wps:cNvSpPr txBox="1"/>
                        <wps:spPr>
                          <a:xfrm>
                            <a:off x="528967" y="6384001"/>
                            <a:ext cx="436633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3" name="Shape 453"/>
                        <wps:cNvSpPr txBox="1"/>
                        <wps:spPr>
                          <a:xfrm>
                            <a:off x="3538716" y="7005790"/>
                            <a:ext cx="212667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149"/>
                                  <w:tab w:val="left" w:pos="2222"/>
                                  <w:tab w:val="left" w:pos="3254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4" name="Shape 454"/>
                        <wps:cNvSpPr txBox="1"/>
                        <wps:spPr>
                          <a:xfrm>
                            <a:off x="3538716" y="7284680"/>
                            <a:ext cx="2126678" cy="1314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1149"/>
                                  <w:tab w:val="left" w:pos="2222"/>
                                  <w:tab w:val="left" w:pos="3254"/>
                                </w:tabs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%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8"/>
                                  <w:szCs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55" name="Shape 455"/>
                        <wps:cNvSpPr/>
                        <wps:spPr>
                          <a:xfrm>
                            <a:off x="376428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238498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938015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637532" y="609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301996" y="25450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948172" y="254506"/>
                            <a:ext cx="0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76428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238498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938015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637532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301996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948172" y="670559"/>
                            <a:ext cx="0" cy="1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05938">
                                <a:moveTo>
                                  <a:pt x="0" y="1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76428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238498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938015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637532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301996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948172" y="2615182"/>
                            <a:ext cx="0" cy="390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8">
                                <a:moveTo>
                                  <a:pt x="0" y="3904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0"/>
                            <a:ext cx="0" cy="7909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9559">
                                <a:moveTo>
                                  <a:pt x="0" y="7909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76428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238498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938015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637532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577584" y="6094"/>
                            <a:ext cx="0" cy="790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03463">
                                <a:moveTo>
                                  <a:pt x="0" y="790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5301996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48172" y="6658356"/>
                            <a:ext cx="0" cy="125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1202">
                                <a:moveTo>
                                  <a:pt x="0" y="12512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8" y="3047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941064" y="251458"/>
                            <a:ext cx="2639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567">
                                <a:moveTo>
                                  <a:pt x="0" y="0"/>
                                </a:moveTo>
                                <a:lnTo>
                                  <a:pt x="26395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48" y="39014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048" y="52882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8" y="66751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8" y="80619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108508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8" y="1223771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8" y="150266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48" y="1641347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8" y="178003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8" y="191871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8" y="205739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048" y="219608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48" y="233476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8" y="247345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8" y="261213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8" y="289102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048" y="3169919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8" y="3448811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8" y="372770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8" y="4006595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048" y="428548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48" y="456437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8" y="484327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8" y="512216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48" y="5401055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8" y="567994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48" y="595883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48" y="623773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048" y="651662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8" y="665530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8" y="679399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8" y="693267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8" y="721156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8" y="7490459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8" y="762914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048" y="7767827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48" y="790651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3912136</wp:posOffset>
                </wp:positionH>
                <wp:positionV relativeFrom="paragraph">
                  <wp:posOffset>-5472</wp:posOffset>
                </wp:positionV>
                <wp:extent cx="439003" cy="131433"/>
                <wp:effectExtent l="0" t="0" r="0" b="0"/>
                <wp:wrapNone/>
                <wp:docPr id="520" name="drawingObject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00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Единица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п/п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измерения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8"/>
          <w:szCs w:val="18"/>
        </w:rPr>
        <w:t>Базовый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8"/>
          <w:szCs w:val="18"/>
        </w:rPr>
        <w:t>год</w:t>
      </w:r>
    </w:p>
    <w:p w:rsidR="006A503F" w:rsidRDefault="008B52DA">
      <w:pPr>
        <w:widowControl w:val="0"/>
        <w:tabs>
          <w:tab w:val="left" w:pos="2748"/>
          <w:tab w:val="left" w:pos="5554"/>
          <w:tab w:val="left" w:pos="6655"/>
        </w:tabs>
        <w:spacing w:before="98" w:line="247" w:lineRule="auto"/>
        <w:ind w:left="4478" w:right="396" w:hanging="427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сведения</w:t>
      </w:r>
    </w:p>
    <w:p w:rsidR="006A503F" w:rsidRDefault="008B52DA">
      <w:pPr>
        <w:widowControl w:val="0"/>
        <w:tabs>
          <w:tab w:val="left" w:pos="571"/>
          <w:tab w:val="left" w:pos="5407"/>
          <w:tab w:val="left" w:pos="6398"/>
        </w:tabs>
        <w:spacing w:before="10" w:line="250" w:lineRule="auto"/>
        <w:ind w:left="571" w:right="145" w:hanging="3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699562</wp:posOffset>
                </wp:positionH>
                <wp:positionV relativeFrom="paragraph">
                  <wp:posOffset>215413</wp:posOffset>
                </wp:positionV>
                <wp:extent cx="59260" cy="131433"/>
                <wp:effectExtent l="0" t="0" r="0" b="0"/>
                <wp:wrapNone/>
                <wp:docPr id="521" name="drawingObject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0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Общая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площадь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здания,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строения,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сооружения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использующих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энергетические</w:t>
      </w:r>
    </w:p>
    <w:p w:rsidR="006A503F" w:rsidRDefault="008B52DA">
      <w:pPr>
        <w:widowControl w:val="0"/>
        <w:spacing w:before="12" w:line="240" w:lineRule="auto"/>
        <w:ind w:left="57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объекте,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числе:</w:t>
      </w:r>
    </w:p>
    <w:p w:rsidR="006A503F" w:rsidRDefault="008B52DA">
      <w:pPr>
        <w:widowControl w:val="0"/>
        <w:tabs>
          <w:tab w:val="left" w:pos="571"/>
          <w:tab w:val="left" w:pos="5443"/>
          <w:tab w:val="left" w:pos="6655"/>
        </w:tabs>
        <w:spacing w:before="7" w:line="250" w:lineRule="auto"/>
        <w:ind w:left="571" w:right="396" w:hanging="37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699525</wp:posOffset>
                </wp:positionH>
                <wp:positionV relativeFrom="paragraph">
                  <wp:posOffset>213267</wp:posOffset>
                </wp:positionV>
                <wp:extent cx="59260" cy="131433"/>
                <wp:effectExtent l="0" t="0" r="0" b="0"/>
                <wp:wrapNone/>
                <wp:docPr id="522" name="drawingObject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60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использующих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энергетические</w:t>
      </w:r>
    </w:p>
    <w:p w:rsidR="006A503F" w:rsidRDefault="008B52DA">
      <w:pPr>
        <w:widowControl w:val="0"/>
        <w:spacing w:before="12" w:line="240" w:lineRule="auto"/>
        <w:ind w:left="57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ресурсы</w:t>
      </w:r>
    </w:p>
    <w:p w:rsidR="006A503F" w:rsidRDefault="008B52DA">
      <w:pPr>
        <w:widowControl w:val="0"/>
        <w:tabs>
          <w:tab w:val="left" w:pos="571"/>
          <w:tab w:val="left" w:pos="5441"/>
          <w:tab w:val="left" w:pos="6538"/>
        </w:tabs>
        <w:spacing w:before="6" w:line="253" w:lineRule="auto"/>
        <w:ind w:left="199"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электроэнергию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7,01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154" w:right="455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горячую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tabs>
          <w:tab w:val="left" w:pos="571"/>
          <w:tab w:val="left" w:pos="5441"/>
          <w:tab w:val="left" w:pos="6538"/>
        </w:tabs>
        <w:spacing w:line="252" w:lineRule="auto"/>
        <w:ind w:left="151" w:right="236" w:firstLine="4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природный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9,66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-11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Тариф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58,00</w:t>
      </w:r>
    </w:p>
    <w:p w:rsidR="006A503F" w:rsidRDefault="008B52DA">
      <w:pPr>
        <w:widowControl w:val="0"/>
        <w:spacing w:line="240" w:lineRule="auto"/>
        <w:ind w:left="360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ресурсов</w:t>
      </w:r>
    </w:p>
    <w:p w:rsidR="006A503F" w:rsidRDefault="008B52DA">
      <w:pPr>
        <w:widowControl w:val="0"/>
        <w:tabs>
          <w:tab w:val="left" w:pos="571"/>
          <w:tab w:val="left" w:pos="5364"/>
          <w:tab w:val="left" w:pos="6468"/>
        </w:tabs>
        <w:spacing w:before="10"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12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кВт*ч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32525</w:t>
      </w:r>
    </w:p>
    <w:p w:rsidR="006A503F" w:rsidRDefault="008B52DA">
      <w:pPr>
        <w:widowControl w:val="0"/>
        <w:tabs>
          <w:tab w:val="left" w:pos="571"/>
          <w:tab w:val="left" w:pos="5251"/>
          <w:tab w:val="left" w:pos="6398"/>
        </w:tabs>
        <w:spacing w:before="119"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13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228,000</w:t>
      </w:r>
    </w:p>
    <w:p w:rsidR="006A503F" w:rsidRDefault="006A503F">
      <w:pPr>
        <w:spacing w:line="120" w:lineRule="exact"/>
        <w:rPr>
          <w:rFonts w:ascii="Times New Roman" w:eastAsia="Times New Roman" w:hAnsi="Times New Roman" w:cs="Times New Roman"/>
          <w:position w:val="-11"/>
          <w:sz w:val="12"/>
          <w:szCs w:val="12"/>
        </w:rPr>
      </w:pPr>
    </w:p>
    <w:p w:rsidR="006A503F" w:rsidRDefault="008B52DA">
      <w:pPr>
        <w:widowControl w:val="0"/>
        <w:spacing w:line="263" w:lineRule="auto"/>
        <w:ind w:left="571" w:right="290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669033</wp:posOffset>
                </wp:positionH>
                <wp:positionV relativeFrom="paragraph">
                  <wp:posOffset>71708</wp:posOffset>
                </wp:positionV>
                <wp:extent cx="118521" cy="131433"/>
                <wp:effectExtent l="0" t="0" r="0" b="0"/>
                <wp:wrapNone/>
                <wp:docPr id="523" name="drawingObject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21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tabs>
          <w:tab w:val="left" w:pos="571"/>
          <w:tab w:val="left" w:pos="5251"/>
          <w:tab w:val="left" w:pos="6672"/>
        </w:tabs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-</w:t>
      </w:r>
    </w:p>
    <w:p w:rsidR="006A503F" w:rsidRDefault="008B52DA">
      <w:pPr>
        <w:spacing w:after="16" w:line="200" w:lineRule="exact"/>
        <w:rPr>
          <w:rFonts w:ascii="Times New Roman" w:eastAsia="Times New Roman" w:hAnsi="Times New Roman" w:cs="Times New Roman"/>
          <w:position w:val="-11"/>
          <w:sz w:val="20"/>
          <w:szCs w:val="20"/>
        </w:rPr>
      </w:pPr>
      <w:r>
        <w:br w:type="column"/>
      </w:r>
    </w:p>
    <w:p w:rsidR="006A503F" w:rsidRDefault="008B52DA">
      <w:pPr>
        <w:widowControl w:val="0"/>
        <w:spacing w:line="240" w:lineRule="auto"/>
        <w:ind w:left="184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Плановые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значения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целевых</w:t>
      </w:r>
    </w:p>
    <w:p w:rsidR="006A503F" w:rsidRDefault="008B52DA">
      <w:pPr>
        <w:widowControl w:val="0"/>
        <w:spacing w:before="21" w:line="225" w:lineRule="auto"/>
        <w:ind w:left="36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</w:p>
    <w:p w:rsidR="006A503F" w:rsidRDefault="008B52DA">
      <w:pPr>
        <w:widowControl w:val="0"/>
        <w:tabs>
          <w:tab w:val="left" w:pos="1056"/>
          <w:tab w:val="left" w:pos="2059"/>
        </w:tabs>
        <w:spacing w:line="252" w:lineRule="auto"/>
        <w:ind w:left="256" w:right="289" w:hanging="23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3-й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7</w:t>
      </w:r>
    </w:p>
    <w:p w:rsidR="006A503F" w:rsidRDefault="006A503F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032"/>
          <w:tab w:val="left" w:pos="203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1802,20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88"/>
          <w:tab w:val="left" w:pos="2294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288"/>
          <w:tab w:val="left" w:pos="2294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</w:t>
      </w:r>
    </w:p>
    <w:p w:rsidR="006A503F" w:rsidRDefault="006A503F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tabs>
          <w:tab w:val="left" w:pos="1305"/>
          <w:tab w:val="left" w:pos="231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141" w:right="4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7,57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8,18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8,83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93" w:right="362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10,43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11,26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12,16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-60,32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62,73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65,24</w:t>
      </w:r>
    </w:p>
    <w:p w:rsidR="006A503F" w:rsidRDefault="006A503F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101"/>
          <w:tab w:val="left" w:pos="2107"/>
        </w:tabs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32525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31"/>
          <w:tab w:val="left" w:pos="203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246,240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265,939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287,215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305"/>
          <w:tab w:val="left" w:pos="231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305"/>
          <w:tab w:val="left" w:pos="2311"/>
        </w:tabs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1" w:right="576" w:bottom="0" w:left="902" w:header="0" w:footer="0" w:gutter="0"/>
          <w:cols w:num="2" w:space="708" w:equalWidth="0">
            <w:col w:w="7189" w:space="281"/>
            <w:col w:w="2954" w:space="0"/>
          </w:cols>
        </w:sectPr>
      </w:pPr>
    </w:p>
    <w:p w:rsidR="006A503F" w:rsidRDefault="006A503F">
      <w:pPr>
        <w:spacing w:after="16" w:line="200" w:lineRule="exact"/>
        <w:rPr>
          <w:sz w:val="20"/>
          <w:szCs w:val="20"/>
        </w:rPr>
      </w:pPr>
    </w:p>
    <w:p w:rsidR="006A503F" w:rsidRDefault="006A503F">
      <w:pPr>
        <w:sectPr w:rsidR="006A503F">
          <w:type w:val="continuous"/>
          <w:pgSz w:w="11904" w:h="16840"/>
          <w:pgMar w:top="851" w:right="576" w:bottom="0" w:left="902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16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17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19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20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23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before="119" w:line="264" w:lineRule="auto"/>
        <w:ind w:right="82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before="96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6A503F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63" w:lineRule="auto"/>
        <w:ind w:right="80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line="263" w:lineRule="auto"/>
        <w:ind w:right="7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before="80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</w:t>
      </w: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куб.м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руб.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26098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252,002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25402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264,905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24725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278,468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24065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292,725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1" w:right="576" w:bottom="0" w:left="902" w:header="0" w:footer="0" w:gutter="0"/>
          <w:cols w:num="7" w:space="708" w:equalWidth="0">
            <w:col w:w="337" w:space="234"/>
            <w:col w:w="4405" w:space="274"/>
            <w:col w:w="705" w:space="441"/>
            <w:col w:w="601" w:space="471"/>
            <w:col w:w="601" w:space="430"/>
            <w:col w:w="601" w:space="404"/>
            <w:col w:w="917" w:space="0"/>
          </w:cols>
        </w:sectPr>
      </w:pPr>
    </w:p>
    <w:p w:rsidR="006A503F" w:rsidRDefault="006A503F">
      <w:pPr>
        <w:spacing w:line="119" w:lineRule="exact"/>
        <w:rPr>
          <w:sz w:val="12"/>
          <w:szCs w:val="12"/>
        </w:rPr>
      </w:pPr>
    </w:p>
    <w:p w:rsidR="006A503F" w:rsidRDefault="006A503F">
      <w:pPr>
        <w:sectPr w:rsidR="006A503F">
          <w:type w:val="continuous"/>
          <w:pgSz w:w="11904" w:h="16840"/>
          <w:pgMar w:top="851" w:right="576" w:bottom="0" w:left="902" w:header="0" w:footer="0" w:gutter="0"/>
          <w:cols w:space="708"/>
        </w:sectPr>
      </w:pPr>
    </w:p>
    <w:p w:rsidR="006A503F" w:rsidRDefault="008B52DA">
      <w:pPr>
        <w:widowControl w:val="0"/>
        <w:spacing w:before="113"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24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25</w:t>
      </w: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3" w:lineRule="auto"/>
        <w:ind w:left="106"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27</w:t>
      </w:r>
    </w:p>
    <w:p w:rsidR="006A503F" w:rsidRDefault="008B52DA">
      <w:pPr>
        <w:widowControl w:val="0"/>
        <w:spacing w:before="111"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15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29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2" w:lineRule="auto"/>
        <w:ind w:left="151" w:right="-1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32</w:t>
      </w:r>
    </w:p>
    <w:p w:rsidR="006A503F" w:rsidRDefault="008B52DA">
      <w:pPr>
        <w:widowControl w:val="0"/>
        <w:tabs>
          <w:tab w:val="left" w:pos="4816"/>
          <w:tab w:val="left" w:pos="5966"/>
          <w:tab w:val="left" w:pos="7041"/>
          <w:tab w:val="left" w:pos="80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Потребление</w:t>
      </w:r>
      <w:r>
        <w:rPr>
          <w:rFonts w:ascii="Times New Roman" w:eastAsia="Times New Roman" w:hAnsi="Times New Roman" w:cs="Times New Roman"/>
          <w:color w:val="000000"/>
          <w:spacing w:val="4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тыс.л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3,93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3,84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3,75</w:t>
      </w:r>
    </w:p>
    <w:p w:rsidR="006A503F" w:rsidRDefault="008B52DA">
      <w:pPr>
        <w:widowControl w:val="0"/>
        <w:tabs>
          <w:tab w:val="left" w:pos="4680"/>
          <w:tab w:val="left" w:pos="5827"/>
          <w:tab w:val="left" w:pos="6900"/>
          <w:tab w:val="left" w:pos="7932"/>
        </w:tabs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228,000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231,585</w:t>
      </w:r>
      <w:r>
        <w:rPr>
          <w:rFonts w:ascii="Times New Roman" w:eastAsia="Times New Roman" w:hAnsi="Times New Roman" w:cs="Times New Roman"/>
          <w:color w:val="000000"/>
          <w:position w:val="-11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position w:val="-11"/>
          <w:sz w:val="18"/>
          <w:szCs w:val="18"/>
        </w:rPr>
        <w:t>235,229</w:t>
      </w:r>
    </w:p>
    <w:p w:rsidR="006A503F" w:rsidRDefault="008B52DA">
      <w:pPr>
        <w:widowControl w:val="0"/>
        <w:tabs>
          <w:tab w:val="left" w:pos="4951"/>
          <w:tab w:val="left" w:pos="5990"/>
          <w:tab w:val="left" w:pos="7063"/>
          <w:tab w:val="left" w:pos="8095"/>
        </w:tabs>
        <w:spacing w:before="117" w:line="253" w:lineRule="auto"/>
        <w:ind w:right="116" w:firstLine="80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Целевые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электроэнергии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холодного</w:t>
      </w:r>
    </w:p>
    <w:p w:rsidR="006A503F" w:rsidRDefault="008B52DA">
      <w:pPr>
        <w:widowControl w:val="0"/>
        <w:spacing w:before="9" w:line="244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водоснабжения</w:t>
      </w:r>
    </w:p>
    <w:p w:rsidR="006A503F" w:rsidRDefault="008B52DA">
      <w:pPr>
        <w:widowControl w:val="0"/>
        <w:spacing w:line="263" w:lineRule="auto"/>
        <w:ind w:right="520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водоснабжения</w:t>
      </w:r>
    </w:p>
    <w:p w:rsidR="006A503F" w:rsidRDefault="008B52DA">
      <w:pPr>
        <w:widowControl w:val="0"/>
        <w:tabs>
          <w:tab w:val="left" w:pos="4951"/>
          <w:tab w:val="left" w:pos="5990"/>
          <w:tab w:val="left" w:pos="7063"/>
          <w:tab w:val="left" w:pos="8095"/>
        </w:tabs>
        <w:spacing w:line="252" w:lineRule="auto"/>
        <w:ind w:right="1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Оснащенность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приборами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учета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кВт*ч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Гкал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spacing w:line="113" w:lineRule="exac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6A503F" w:rsidRDefault="008B52DA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3,66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238,930</w:t>
      </w: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3" w:lineRule="auto"/>
        <w:ind w:left="273" w:right="431" w:hanging="11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before="111"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52" w:lineRule="auto"/>
        <w:ind w:left="163" w:right="431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</w:p>
    <w:p w:rsidR="006A503F" w:rsidRDefault="006A503F">
      <w:pPr>
        <w:sectPr w:rsidR="006A503F">
          <w:type w:val="continuous"/>
          <w:pgSz w:w="11904" w:h="16840"/>
          <w:pgMar w:top="851" w:right="576" w:bottom="0" w:left="902" w:header="0" w:footer="0" w:gutter="0"/>
          <w:cols w:num="3" w:space="708" w:equalWidth="0">
            <w:col w:w="337" w:space="234"/>
            <w:col w:w="8533" w:space="404"/>
            <w:col w:w="917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16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0361" w:right="-20"/>
        <w:rPr>
          <w:color w:val="000000"/>
          <w:sz w:val="12"/>
          <w:szCs w:val="12"/>
        </w:rPr>
        <w:sectPr w:rsidR="006A503F">
          <w:type w:val="continuous"/>
          <w:pgSz w:w="11904" w:h="16840"/>
          <w:pgMar w:top="851" w:right="576" w:bottom="0" w:left="902" w:header="0" w:footer="0" w:gutter="0"/>
          <w:cols w:space="708"/>
        </w:sectPr>
      </w:pPr>
      <w:r>
        <w:rPr>
          <w:color w:val="000000"/>
          <w:w w:val="106"/>
          <w:sz w:val="12"/>
          <w:szCs w:val="12"/>
        </w:rPr>
        <w:t>9</w:t>
      </w:r>
      <w:bookmarkEnd w:id="9"/>
    </w:p>
    <w:p w:rsidR="006A503F" w:rsidRDefault="008B52DA">
      <w:pPr>
        <w:widowControl w:val="0"/>
        <w:spacing w:line="251" w:lineRule="auto"/>
        <w:ind w:left="2" w:right="-45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0" w:name="_page_25_0"/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37</w:t>
      </w:r>
    </w:p>
    <w:p w:rsidR="006A503F" w:rsidRDefault="008B52DA">
      <w:pPr>
        <w:widowControl w:val="0"/>
        <w:spacing w:before="105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-831984</wp:posOffset>
                </wp:positionV>
                <wp:extent cx="6580632" cy="6277357"/>
                <wp:effectExtent l="0" t="0" r="0" b="0"/>
                <wp:wrapNone/>
                <wp:docPr id="524" name="drawingObject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632" cy="6277357"/>
                          <a:chOff x="0" y="0"/>
                          <a:chExt cx="6580632" cy="6277357"/>
                        </a:xfrm>
                        <a:noFill/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0" cy="627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7357">
                                <a:moveTo>
                                  <a:pt x="0" y="627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76428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238498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938015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637532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301996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948172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577584" y="6097"/>
                            <a:ext cx="0" cy="627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1260">
                                <a:moveTo>
                                  <a:pt x="0" y="6271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8" y="304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048" y="14173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8" y="28041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3048" y="41910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8" y="55778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048" y="69646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48" y="82600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8" y="110490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48" y="1383792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8" y="166268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8" y="194157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3048" y="222046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048" y="2499360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48" y="305866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048" y="3477768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8" y="4596384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048" y="5995416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48" y="6274309"/>
                            <a:ext cx="6577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7583">
                                <a:moveTo>
                                  <a:pt x="0" y="0"/>
                                </a:moveTo>
                                <a:lnTo>
                                  <a:pt x="65775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38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39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40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41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43</w:t>
      </w:r>
    </w:p>
    <w:p w:rsidR="006A503F" w:rsidRDefault="008B52DA">
      <w:pPr>
        <w:widowControl w:val="0"/>
        <w:tabs>
          <w:tab w:val="left" w:pos="4982"/>
        </w:tabs>
        <w:spacing w:line="249" w:lineRule="auto"/>
        <w:ind w:right="-44" w:firstLine="217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куб.м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т.у.т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моторного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тыс.л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</w:p>
    <w:p w:rsidR="006A503F" w:rsidRDefault="008B52DA">
      <w:pPr>
        <w:widowControl w:val="0"/>
        <w:spacing w:before="13" w:line="244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page">
                  <wp:posOffset>3842003</wp:posOffset>
                </wp:positionH>
                <wp:positionV relativeFrom="paragraph">
                  <wp:posOffset>-64678</wp:posOffset>
                </wp:positionV>
                <wp:extent cx="588043" cy="131433"/>
                <wp:effectExtent l="0" t="0" r="0" b="0"/>
                <wp:wrapNone/>
                <wp:docPr id="551" name="drawingObject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4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кВт*ч./кв.м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3874008</wp:posOffset>
                </wp:positionH>
                <wp:positionV relativeFrom="paragraph">
                  <wp:posOffset>71850</wp:posOffset>
                </wp:positionV>
                <wp:extent cx="518578" cy="131433"/>
                <wp:effectExtent l="0" t="0" r="0" b="0"/>
                <wp:wrapNone/>
                <wp:docPr id="552" name="drawingObject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578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Гкал/кв.м.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9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0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тепловой</w:t>
      </w:r>
      <w:r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энергии</w:t>
      </w:r>
      <w:r>
        <w:rPr>
          <w:rFonts w:ascii="Times New Roman" w:eastAsia="Times New Roman" w:hAnsi="Times New Roman" w:cs="Times New Roman"/>
          <w:color w:val="000000"/>
          <w:spacing w:val="10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3861815</wp:posOffset>
                </wp:positionH>
                <wp:positionV relativeFrom="paragraph">
                  <wp:posOffset>61507</wp:posOffset>
                </wp:positionV>
                <wp:extent cx="545317" cy="131433"/>
                <wp:effectExtent l="0" t="0" r="0" b="0"/>
                <wp:wrapNone/>
                <wp:docPr id="553" name="drawingObject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317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куб.м./чел.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человека)</w:t>
      </w:r>
    </w:p>
    <w:p w:rsidR="006A503F" w:rsidRDefault="008B52DA">
      <w:pPr>
        <w:widowControl w:val="0"/>
        <w:spacing w:line="263" w:lineRule="auto"/>
        <w:ind w:right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3861815</wp:posOffset>
                </wp:positionH>
                <wp:positionV relativeFrom="paragraph">
                  <wp:posOffset>51165</wp:posOffset>
                </wp:positionV>
                <wp:extent cx="545317" cy="131433"/>
                <wp:effectExtent l="0" t="0" r="0" b="0"/>
                <wp:wrapNone/>
                <wp:docPr id="554" name="drawingObject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317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куб.м./чел.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горячей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2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pacing w:val="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человека)</w:t>
      </w:r>
    </w:p>
    <w:p w:rsidR="006A503F" w:rsidRDefault="008B52DA">
      <w:pPr>
        <w:widowControl w:val="0"/>
        <w:spacing w:line="263" w:lineRule="auto"/>
        <w:ind w:right="9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3838955</wp:posOffset>
                </wp:positionH>
                <wp:positionV relativeFrom="paragraph">
                  <wp:posOffset>40823</wp:posOffset>
                </wp:positionV>
                <wp:extent cx="592133" cy="131433"/>
                <wp:effectExtent l="0" t="0" r="0" b="0"/>
                <wp:wrapNone/>
                <wp:docPr id="555" name="drawingObject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133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куб.м./кв.м.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природного</w:t>
      </w:r>
      <w:r>
        <w:rPr>
          <w:rFonts w:ascii="Times New Roman" w:eastAsia="Times New Roman" w:hAnsi="Times New Roman" w:cs="Times New Roman"/>
          <w:color w:val="000000"/>
          <w:spacing w:val="12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газа</w:t>
      </w:r>
      <w:r>
        <w:rPr>
          <w:rFonts w:ascii="Times New Roman" w:eastAsia="Times New Roman" w:hAnsi="Times New Roman" w:cs="Times New Roman"/>
          <w:color w:val="000000"/>
          <w:spacing w:val="1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spacing w:line="263" w:lineRule="auto"/>
        <w:ind w:right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3867911</wp:posOffset>
                </wp:positionH>
                <wp:positionV relativeFrom="paragraph">
                  <wp:posOffset>30479</wp:posOffset>
                </wp:positionV>
                <wp:extent cx="532469" cy="131433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69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18"/>
                                <w:szCs w:val="18"/>
                              </w:rPr>
                              <w:t>т.у.т./кв.м.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Удельный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расход</w:t>
      </w:r>
      <w:r>
        <w:rPr>
          <w:rFonts w:ascii="Times New Roman" w:eastAsia="Times New Roman" w:hAnsi="Times New Roman" w:cs="Times New Roman"/>
          <w:color w:val="000000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топлива</w:t>
      </w:r>
      <w:r>
        <w:rPr>
          <w:rFonts w:ascii="Times New Roman" w:eastAsia="Times New Roman" w:hAnsi="Times New Roman" w:cs="Times New Roman"/>
          <w:color w:val="000000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снабжение</w:t>
      </w:r>
      <w:r>
        <w:rPr>
          <w:rFonts w:ascii="Times New Roman" w:eastAsia="Times New Roman" w:hAnsi="Times New Roman" w:cs="Times New Roman"/>
          <w:color w:val="000000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расчете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кв.метр)</w:t>
      </w:r>
    </w:p>
    <w:p w:rsidR="006A503F" w:rsidRDefault="008B52DA">
      <w:pPr>
        <w:widowControl w:val="0"/>
        <w:tabs>
          <w:tab w:val="left" w:pos="609"/>
          <w:tab w:val="left" w:pos="1982"/>
          <w:tab w:val="left" w:pos="3372"/>
          <w:tab w:val="left" w:pos="43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осветительных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устройств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</w:p>
    <w:p w:rsidR="006A503F" w:rsidRDefault="008B52DA">
      <w:pPr>
        <w:widowControl w:val="0"/>
        <w:tabs>
          <w:tab w:val="left" w:pos="1236"/>
        </w:tabs>
        <w:spacing w:line="253" w:lineRule="auto"/>
        <w:ind w:left="180" w:right="232" w:hanging="1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tabs>
          <w:tab w:val="left" w:pos="979"/>
        </w:tabs>
        <w:spacing w:line="252" w:lineRule="auto"/>
        <w:ind w:left="180" w:right="-4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695,947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-</w:t>
      </w:r>
    </w:p>
    <w:p w:rsidR="006A503F" w:rsidRDefault="008B52DA">
      <w:pPr>
        <w:widowControl w:val="0"/>
        <w:tabs>
          <w:tab w:val="left" w:pos="107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0,092</w:t>
      </w:r>
    </w:p>
    <w:p w:rsidR="006A503F" w:rsidRDefault="008B52DA">
      <w:pPr>
        <w:widowControl w:val="0"/>
        <w:tabs>
          <w:tab w:val="left" w:pos="1072"/>
        </w:tabs>
        <w:spacing w:before="109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7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14,48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14,10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252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273" w:right="232" w:hanging="1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</w:p>
    <w:p w:rsidR="006A503F" w:rsidRDefault="008B52DA">
      <w:pPr>
        <w:widowControl w:val="0"/>
        <w:spacing w:line="249" w:lineRule="auto"/>
        <w:ind w:right="-4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677,388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-0,090</w:t>
      </w:r>
    </w:p>
    <w:p w:rsidR="006A503F" w:rsidRDefault="008B52DA">
      <w:pPr>
        <w:widowControl w:val="0"/>
        <w:spacing w:before="107" w:line="240" w:lineRule="auto"/>
        <w:ind w:left="9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13,72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8B52DA">
      <w:pPr>
        <w:widowControl w:val="0"/>
        <w:spacing w:line="253" w:lineRule="auto"/>
        <w:ind w:left="273" w:right="547" w:hanging="1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--</w:t>
      </w:r>
    </w:p>
    <w:p w:rsidR="006A503F" w:rsidRDefault="008B52DA">
      <w:pPr>
        <w:widowControl w:val="0"/>
        <w:spacing w:line="249" w:lineRule="auto"/>
        <w:ind w:right="27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659,324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-0,087</w:t>
      </w:r>
    </w:p>
    <w:p w:rsidR="006A503F" w:rsidRDefault="008B52DA">
      <w:pPr>
        <w:widowControl w:val="0"/>
        <w:spacing w:before="107" w:line="240" w:lineRule="auto"/>
        <w:ind w:left="9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18,05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9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13,35</w:t>
      </w:r>
    </w:p>
    <w:p w:rsidR="006A503F" w:rsidRDefault="006A503F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pgSz w:w="11904" w:h="16840"/>
          <w:pgMar w:top="856" w:right="577" w:bottom="0" w:left="1053" w:header="0" w:footer="0" w:gutter="0"/>
          <w:cols w:num="5" w:space="708" w:equalWidth="0">
            <w:col w:w="186" w:space="234"/>
            <w:col w:w="5442" w:space="478"/>
            <w:col w:w="1580" w:space="430"/>
            <w:col w:w="601" w:space="404"/>
            <w:col w:w="916" w:space="0"/>
          </w:cols>
        </w:sectPr>
      </w:pPr>
    </w:p>
    <w:p w:rsidR="006A503F" w:rsidRDefault="008B52DA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44</w:t>
      </w:r>
    </w:p>
    <w:p w:rsidR="006A503F" w:rsidRDefault="008B52DA">
      <w:pPr>
        <w:widowControl w:val="0"/>
        <w:tabs>
          <w:tab w:val="left" w:pos="1528"/>
          <w:tab w:val="left" w:pos="2764"/>
          <w:tab w:val="left" w:pos="3105"/>
          <w:tab w:val="left" w:pos="3885"/>
        </w:tabs>
        <w:spacing w:line="263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использованием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светодиодов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используемых</w:t>
      </w:r>
      <w:r>
        <w:rPr>
          <w:rFonts w:ascii="Times New Roman" w:eastAsia="Times New Roman" w:hAnsi="Times New Roman" w:cs="Times New Roman"/>
          <w:color w:val="000000"/>
          <w:spacing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осветительных</w:t>
      </w:r>
      <w:r>
        <w:rPr>
          <w:rFonts w:ascii="Times New Roman" w:eastAsia="Times New Roman" w:hAnsi="Times New Roman" w:cs="Times New Roman"/>
          <w:color w:val="000000"/>
          <w:spacing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устройств</w:t>
      </w:r>
      <w:r>
        <w:rPr>
          <w:rFonts w:ascii="Times New Roman" w:eastAsia="Times New Roman" w:hAnsi="Times New Roman" w:cs="Times New Roman"/>
          <w:color w:val="000000"/>
          <w:spacing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(внутреннее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освещение)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света</w:t>
      </w:r>
      <w:r>
        <w:rPr>
          <w:rFonts w:ascii="Times New Roman" w:eastAsia="Times New Roman" w:hAnsi="Times New Roman" w:cs="Times New Roman"/>
          <w:color w:val="000000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</w:t>
      </w:r>
      <w:r>
        <w:rPr>
          <w:rFonts w:ascii="Times New Roman" w:eastAsia="Times New Roman" w:hAnsi="Times New Roman" w:cs="Times New Roman"/>
          <w:color w:val="00000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светоотдачей</w:t>
      </w:r>
      <w:r>
        <w:rPr>
          <w:rFonts w:ascii="Times New Roman" w:eastAsia="Times New Roman" w:hAnsi="Times New Roman" w:cs="Times New Roman"/>
          <w:color w:val="000000"/>
          <w:spacing w:val="3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</w:p>
    <w:p w:rsidR="006A503F" w:rsidRDefault="008B52DA">
      <w:pPr>
        <w:spacing w:line="45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:rsidR="006A503F" w:rsidRDefault="008B52DA">
      <w:pPr>
        <w:widowControl w:val="0"/>
        <w:tabs>
          <w:tab w:val="left" w:pos="1039"/>
          <w:tab w:val="left" w:pos="2112"/>
          <w:tab w:val="left" w:pos="3144"/>
          <w:tab w:val="left" w:pos="41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</w:p>
    <w:p w:rsidR="006A503F" w:rsidRDefault="006A503F">
      <w:pPr>
        <w:sectPr w:rsidR="006A503F">
          <w:type w:val="continuous"/>
          <w:pgSz w:w="11904" w:h="16840"/>
          <w:pgMar w:top="856" w:right="577" w:bottom="0" w:left="1053" w:header="0" w:footer="0" w:gutter="0"/>
          <w:cols w:num="3" w:space="708" w:equalWidth="0">
            <w:col w:w="186" w:space="234"/>
            <w:col w:w="4457" w:space="493"/>
            <w:col w:w="4902" w:space="0"/>
          </w:cols>
        </w:sectPr>
      </w:pPr>
    </w:p>
    <w:p w:rsidR="006A503F" w:rsidRDefault="008B52DA">
      <w:pPr>
        <w:widowControl w:val="0"/>
        <w:tabs>
          <w:tab w:val="left" w:pos="5371"/>
          <w:tab w:val="left" w:pos="6411"/>
          <w:tab w:val="left" w:pos="7483"/>
          <w:tab w:val="left" w:pos="8515"/>
          <w:tab w:val="left" w:pos="9521"/>
        </w:tabs>
        <w:spacing w:line="264" w:lineRule="auto"/>
        <w:ind w:left="420" w:right="430" w:hanging="41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Лм/Вт</w:t>
      </w:r>
      <w:r>
        <w:rPr>
          <w:rFonts w:ascii="Times New Roman" w:eastAsia="Times New Roman" w:hAnsi="Times New Roman" w:cs="Times New Roman"/>
          <w:color w:val="000000"/>
          <w:spacing w:val="10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от</w:t>
      </w:r>
      <w:r>
        <w:rPr>
          <w:rFonts w:ascii="Times New Roman" w:eastAsia="Times New Roman" w:hAnsi="Times New Roman" w:cs="Times New Roman"/>
          <w:color w:val="000000"/>
          <w:spacing w:val="10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количества</w:t>
      </w:r>
      <w:r>
        <w:rPr>
          <w:rFonts w:ascii="Times New Roman" w:eastAsia="Times New Roman" w:hAnsi="Times New Roman" w:cs="Times New Roman"/>
          <w:color w:val="000000"/>
          <w:spacing w:val="10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источников</w:t>
      </w:r>
      <w:r>
        <w:rPr>
          <w:rFonts w:ascii="Times New Roman" w:eastAsia="Times New Roman" w:hAnsi="Times New Roman" w:cs="Times New Roman"/>
          <w:color w:val="000000"/>
          <w:spacing w:val="10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света</w:t>
      </w:r>
      <w:r>
        <w:rPr>
          <w:rFonts w:ascii="Times New Roman" w:eastAsia="Times New Roman" w:hAnsi="Times New Roman" w:cs="Times New Roman"/>
          <w:color w:val="000000"/>
          <w:spacing w:val="10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уличном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наружном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освещении.</w:t>
      </w:r>
    </w:p>
    <w:p w:rsidR="006A503F" w:rsidRDefault="008B52DA">
      <w:pPr>
        <w:widowControl w:val="0"/>
        <w:tabs>
          <w:tab w:val="left" w:pos="708"/>
          <w:tab w:val="left" w:pos="1949"/>
          <w:tab w:val="left" w:pos="3089"/>
        </w:tabs>
        <w:spacing w:line="264" w:lineRule="auto"/>
        <w:ind w:left="420" w:right="53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2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экономии</w:t>
      </w:r>
      <w:r>
        <w:rPr>
          <w:rFonts w:ascii="Times New Roman" w:eastAsia="Times New Roman" w:hAnsi="Times New Roman" w:cs="Times New Roman"/>
          <w:color w:val="000000"/>
          <w:spacing w:val="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энергетических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ресурсов</w:t>
      </w:r>
      <w:r>
        <w:rPr>
          <w:rFonts w:ascii="Times New Roman" w:eastAsia="Times New Roman" w:hAnsi="Times New Roman" w:cs="Times New Roman"/>
          <w:color w:val="000000"/>
          <w:spacing w:val="2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воды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выражении,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достижение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планируется</w:t>
      </w:r>
      <w:r>
        <w:rPr>
          <w:rFonts w:ascii="Times New Roman" w:eastAsia="Times New Roman" w:hAnsi="Times New Roman" w:cs="Times New Roman"/>
          <w:color w:val="000000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результате</w:t>
      </w:r>
      <w:r>
        <w:rPr>
          <w:rFonts w:ascii="Times New Roman" w:eastAsia="Times New Roman" w:hAnsi="Times New Roman" w:cs="Times New Roman"/>
          <w:color w:val="000000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энергосервисных</w:t>
      </w:r>
    </w:p>
    <w:p w:rsidR="006A503F" w:rsidRDefault="008B52DA">
      <w:pPr>
        <w:widowControl w:val="0"/>
        <w:tabs>
          <w:tab w:val="left" w:pos="1387"/>
          <w:tab w:val="left" w:pos="2309"/>
          <w:tab w:val="left" w:pos="3972"/>
          <w:tab w:val="left" w:pos="5371"/>
          <w:tab w:val="left" w:pos="6521"/>
          <w:tab w:val="left" w:pos="7594"/>
          <w:tab w:val="left" w:pos="8626"/>
          <w:tab w:val="left" w:pos="9631"/>
        </w:tabs>
        <w:spacing w:line="264" w:lineRule="auto"/>
        <w:ind w:left="420" w:right="536" w:hanging="41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-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4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(контрактов),</w:t>
      </w:r>
      <w:r>
        <w:rPr>
          <w:rFonts w:ascii="Times New Roman" w:eastAsia="Times New Roman" w:hAnsi="Times New Roman" w:cs="Times New Roman"/>
          <w:color w:val="000000"/>
          <w:spacing w:val="3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заключенных</w:t>
      </w:r>
      <w:r>
        <w:rPr>
          <w:rFonts w:ascii="Times New Roman" w:eastAsia="Times New Roman" w:hAnsi="Times New Roman" w:cs="Times New Roman"/>
          <w:color w:val="000000"/>
          <w:spacing w:val="3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-общему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программы</w:t>
      </w:r>
    </w:p>
    <w:p w:rsidR="006A503F" w:rsidRDefault="008B52DA">
      <w:pPr>
        <w:widowControl w:val="0"/>
        <w:tabs>
          <w:tab w:val="left" w:pos="2122"/>
          <w:tab w:val="left" w:pos="2477"/>
          <w:tab w:val="left" w:pos="3641"/>
        </w:tabs>
        <w:spacing w:line="264" w:lineRule="auto"/>
        <w:ind w:left="420" w:right="535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(%)</w:t>
      </w:r>
    </w:p>
    <w:p w:rsidR="006A503F" w:rsidRDefault="006A503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1063"/>
          <w:tab w:val="left" w:pos="1975"/>
          <w:tab w:val="left" w:pos="2712"/>
          <w:tab w:val="left" w:pos="3430"/>
          <w:tab w:val="left" w:pos="3974"/>
          <w:tab w:val="left" w:pos="4601"/>
        </w:tabs>
        <w:spacing w:line="264" w:lineRule="auto"/>
        <w:ind w:left="420" w:right="538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товаров,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работ,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услуг,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закупаемых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для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(государственных)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нужд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эффективности,</w:t>
      </w:r>
      <w:r>
        <w:rPr>
          <w:rFonts w:ascii="Times New Roman" w:eastAsia="Times New Roman" w:hAnsi="Times New Roman" w:cs="Times New Roman"/>
          <w:color w:val="000000"/>
          <w:spacing w:val="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закупаемых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товаров,</w:t>
      </w:r>
    </w:p>
    <w:p w:rsidR="006A503F" w:rsidRDefault="008B52DA">
      <w:pPr>
        <w:widowControl w:val="0"/>
        <w:tabs>
          <w:tab w:val="left" w:pos="420"/>
          <w:tab w:val="left" w:pos="5371"/>
          <w:tab w:val="left" w:pos="6410"/>
          <w:tab w:val="left" w:pos="7483"/>
          <w:tab w:val="left" w:pos="8515"/>
          <w:tab w:val="left" w:pos="9521"/>
        </w:tabs>
        <w:spacing w:line="264" w:lineRule="auto"/>
        <w:ind w:left="420" w:right="430" w:hanging="41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47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8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услуг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(государственных)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нужд</w:t>
      </w:r>
      <w:r>
        <w:rPr>
          <w:rFonts w:ascii="Times New Roman" w:eastAsia="Times New Roman" w:hAnsi="Times New Roman" w:cs="Times New Roman"/>
          <w:color w:val="000000"/>
          <w:spacing w:val="6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pacing w:val="7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участием</w:t>
      </w:r>
      <w:r>
        <w:rPr>
          <w:rFonts w:ascii="Times New Roman" w:eastAsia="Times New Roman" w:hAnsi="Times New Roman" w:cs="Times New Roman"/>
          <w:color w:val="000000"/>
          <w:spacing w:val="6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муниципального</w:t>
      </w:r>
    </w:p>
    <w:p w:rsidR="006A503F" w:rsidRDefault="008B52DA">
      <w:pPr>
        <w:widowControl w:val="0"/>
        <w:tabs>
          <w:tab w:val="left" w:pos="1670"/>
          <w:tab w:val="left" w:pos="2698"/>
          <w:tab w:val="left" w:pos="3269"/>
          <w:tab w:val="left" w:pos="3888"/>
        </w:tabs>
        <w:spacing w:after="69" w:line="264" w:lineRule="auto"/>
        <w:ind w:left="420" w:right="538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(субъекта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Федерации),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являющихся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муниципальными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(государственными)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заказчиками)</w:t>
      </w:r>
    </w:p>
    <w:p w:rsidR="006A503F" w:rsidRDefault="006A503F">
      <w:pPr>
        <w:sectPr w:rsidR="006A503F">
          <w:type w:val="continuous"/>
          <w:pgSz w:w="11904" w:h="16840"/>
          <w:pgMar w:top="856" w:right="577" w:bottom="0" w:left="1053" w:header="0" w:footer="0" w:gutter="0"/>
          <w:cols w:space="708"/>
        </w:sectPr>
      </w:pPr>
    </w:p>
    <w:p w:rsidR="006A503F" w:rsidRDefault="008B52DA">
      <w:pPr>
        <w:widowControl w:val="0"/>
        <w:spacing w:before="113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48</w:t>
      </w:r>
    </w:p>
    <w:p w:rsidR="006A503F" w:rsidRDefault="008B52DA">
      <w:pPr>
        <w:widowControl w:val="0"/>
        <w:spacing w:line="263" w:lineRule="auto"/>
        <w:ind w:right="-4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Количество</w:t>
      </w:r>
      <w:r>
        <w:rPr>
          <w:rFonts w:ascii="Times New Roman" w:eastAsia="Times New Roman" w:hAnsi="Times New Roman" w:cs="Times New Roman"/>
          <w:color w:val="000000"/>
          <w:spacing w:val="5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энергосервисных</w:t>
      </w:r>
      <w:r>
        <w:rPr>
          <w:rFonts w:ascii="Times New Roman" w:eastAsia="Times New Roman" w:hAnsi="Times New Roman" w:cs="Times New Roman"/>
          <w:color w:val="000000"/>
          <w:spacing w:val="5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5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(контрактов),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заключенных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учреждением</w:t>
      </w:r>
    </w:p>
    <w:p w:rsidR="006A503F" w:rsidRDefault="008B52DA">
      <w:pPr>
        <w:spacing w:line="113" w:lineRule="exact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6A503F" w:rsidRDefault="008B52DA">
      <w:pPr>
        <w:widowControl w:val="0"/>
        <w:tabs>
          <w:tab w:val="left" w:pos="1183"/>
          <w:tab w:val="left" w:pos="2256"/>
          <w:tab w:val="left" w:pos="3287"/>
          <w:tab w:val="left" w:pos="42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ед.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-</w:t>
      </w:r>
    </w:p>
    <w:p w:rsidR="006A503F" w:rsidRDefault="006A503F">
      <w:pPr>
        <w:sectPr w:rsidR="006A503F">
          <w:type w:val="continuous"/>
          <w:pgSz w:w="11904" w:h="16840"/>
          <w:pgMar w:top="856" w:right="577" w:bottom="0" w:left="1053" w:header="0" w:footer="0" w:gutter="0"/>
          <w:cols w:num="3" w:space="708" w:equalWidth="0">
            <w:col w:w="186" w:space="234"/>
            <w:col w:w="4447" w:space="469"/>
            <w:col w:w="493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6" w:line="180" w:lineRule="exact"/>
        <w:rPr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0145" w:right="-20"/>
        <w:rPr>
          <w:color w:val="000000"/>
          <w:sz w:val="12"/>
          <w:szCs w:val="12"/>
        </w:rPr>
        <w:sectPr w:rsidR="006A503F">
          <w:type w:val="continuous"/>
          <w:pgSz w:w="11904" w:h="16840"/>
          <w:pgMar w:top="856" w:right="577" w:bottom="0" w:left="1053" w:header="0" w:footer="0" w:gutter="0"/>
          <w:cols w:space="708"/>
        </w:sectPr>
      </w:pPr>
      <w:r>
        <w:rPr>
          <w:color w:val="000000"/>
          <w:w w:val="106"/>
          <w:sz w:val="12"/>
          <w:szCs w:val="12"/>
        </w:rPr>
        <w:t>10</w:t>
      </w:r>
      <w:bookmarkEnd w:id="10"/>
    </w:p>
    <w:p w:rsidR="006A503F" w:rsidRDefault="008B52DA">
      <w:pPr>
        <w:widowControl w:val="0"/>
        <w:spacing w:line="240" w:lineRule="auto"/>
        <w:ind w:left="7147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1" w:name="_page_28_0"/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ПЕРЕЧЕНЬ</w:t>
      </w:r>
    </w:p>
    <w:p w:rsidR="006A503F" w:rsidRDefault="008B52DA">
      <w:pPr>
        <w:widowControl w:val="0"/>
        <w:spacing w:before="10" w:line="253" w:lineRule="auto"/>
        <w:ind w:left="7123" w:right="3986" w:hanging="3419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2024-2026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гг.</w:t>
      </w:r>
    </w:p>
    <w:p w:rsidR="006A503F" w:rsidRDefault="008B52DA">
      <w:pPr>
        <w:widowControl w:val="0"/>
        <w:spacing w:before="77" w:after="84" w:line="240" w:lineRule="auto"/>
        <w:ind w:left="2340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поселения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Республики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Федерации</w:t>
      </w:r>
    </w:p>
    <w:p w:rsidR="006A503F" w:rsidRDefault="006A503F">
      <w:pPr>
        <w:sectPr w:rsidR="006A503F">
          <w:pgSz w:w="16840" w:h="11904" w:orient="landscape"/>
          <w:pgMar w:top="851" w:right="571" w:bottom="0" w:left="878" w:header="0" w:footer="0" w:gutter="0"/>
          <w:cols w:space="708"/>
        </w:sectPr>
      </w:pPr>
    </w:p>
    <w:p w:rsidR="006A503F" w:rsidRDefault="008B52DA">
      <w:pPr>
        <w:widowControl w:val="0"/>
        <w:spacing w:before="17"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Шифр</w:t>
      </w:r>
      <w:r>
        <w:rPr>
          <w:rFonts w:ascii="Times New Roman" w:eastAsia="Times New Roman" w:hAnsi="Times New Roman" w:cs="Times New Roman"/>
          <w:color w:val="000000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ПЭ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86"/>
        </w:tabs>
        <w:spacing w:line="240" w:lineRule="auto"/>
        <w:ind w:left="3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-306549</wp:posOffset>
                </wp:positionV>
                <wp:extent cx="9611107" cy="5512307"/>
                <wp:effectExtent l="0" t="0" r="0" b="0"/>
                <wp:wrapNone/>
                <wp:docPr id="557" name="drawingObject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1107" cy="5512307"/>
                          <a:chOff x="0" y="0"/>
                          <a:chExt cx="9611107" cy="5512307"/>
                        </a:xfrm>
                        <a:noFill/>
                      </wpg:grpSpPr>
                      <wps:wsp>
                        <wps:cNvPr id="558" name="Shape 558"/>
                        <wps:cNvSpPr txBox="1"/>
                        <wps:spPr>
                          <a:xfrm>
                            <a:off x="3012182" y="508146"/>
                            <a:ext cx="415265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объем,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тыс.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59" name="Shape 559"/>
                        <wps:cNvSpPr txBox="1"/>
                        <wps:spPr>
                          <a:xfrm>
                            <a:off x="5583160" y="508146"/>
                            <a:ext cx="241487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объем,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60" name="Shape 560"/>
                        <wps:cNvSpPr txBox="1"/>
                        <wps:spPr>
                          <a:xfrm>
                            <a:off x="7828002" y="508145"/>
                            <a:ext cx="415265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объем,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тыс.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61" name="Shape 561"/>
                        <wps:cNvSpPr txBox="1"/>
                        <wps:spPr>
                          <a:xfrm>
                            <a:off x="6102843" y="407569"/>
                            <a:ext cx="2782243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tabs>
                                  <w:tab w:val="left" w:pos="3700"/>
                                </w:tabs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выражении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выражении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62" name="Shape 562"/>
                        <wps:cNvSpPr txBox="1"/>
                        <wps:spPr>
                          <a:xfrm>
                            <a:off x="3676631" y="407578"/>
                            <a:ext cx="408730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выражении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63" name="Shape 563"/>
                        <wps:cNvSpPr/>
                        <wps:spPr>
                          <a:xfrm>
                            <a:off x="3440430" y="310133"/>
                            <a:ext cx="14965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7">
                                <a:moveTo>
                                  <a:pt x="0" y="0"/>
                                </a:moveTo>
                                <a:lnTo>
                                  <a:pt x="14965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18454" y="310133"/>
                            <a:ext cx="1360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932">
                                <a:moveTo>
                                  <a:pt x="0" y="0"/>
                                </a:moveTo>
                                <a:lnTo>
                                  <a:pt x="136093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434590" y="503681"/>
                            <a:ext cx="1886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6712">
                                <a:moveTo>
                                  <a:pt x="0" y="0"/>
                                </a:moveTo>
                                <a:lnTo>
                                  <a:pt x="188671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936998" y="503681"/>
                            <a:ext cx="17586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694">
                                <a:moveTo>
                                  <a:pt x="0" y="0"/>
                                </a:moveTo>
                                <a:lnTo>
                                  <a:pt x="175869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84988" y="4571"/>
                            <a:ext cx="0" cy="236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3722">
                                <a:moveTo>
                                  <a:pt x="0" y="23637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284988" y="2468879"/>
                            <a:ext cx="0" cy="110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423">
                                <a:moveTo>
                                  <a:pt x="0" y="110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0"/>
                            <a:ext cx="0" cy="551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2307">
                                <a:moveTo>
                                  <a:pt x="0" y="5512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84988" y="3675888"/>
                            <a:ext cx="0" cy="1836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6419">
                                <a:moveTo>
                                  <a:pt x="0" y="1836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432304" y="4571"/>
                            <a:ext cx="0" cy="5507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7735">
                                <a:moveTo>
                                  <a:pt x="0" y="5507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4934712" y="4571"/>
                            <a:ext cx="0" cy="5507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7735">
                                <a:moveTo>
                                  <a:pt x="0" y="5507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7277100" y="4571"/>
                            <a:ext cx="0" cy="5507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7735">
                                <a:moveTo>
                                  <a:pt x="0" y="5507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9608808" y="4571"/>
                            <a:ext cx="0" cy="5507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07735">
                                <a:moveTo>
                                  <a:pt x="0" y="5507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438144" y="100583"/>
                            <a:ext cx="0" cy="541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1723">
                                <a:moveTo>
                                  <a:pt x="0" y="5411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916155" y="100583"/>
                            <a:ext cx="0" cy="541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1723">
                                <a:moveTo>
                                  <a:pt x="0" y="5411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8257020" y="100583"/>
                            <a:ext cx="0" cy="541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1723">
                                <a:moveTo>
                                  <a:pt x="0" y="5411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319016" y="312420"/>
                            <a:ext cx="0" cy="519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9887">
                                <a:moveTo>
                                  <a:pt x="0" y="5199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693396" y="312420"/>
                            <a:ext cx="0" cy="519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9887">
                                <a:moveTo>
                                  <a:pt x="0" y="5199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051036" y="312420"/>
                            <a:ext cx="0" cy="5199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9887">
                                <a:moveTo>
                                  <a:pt x="0" y="5199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999232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848100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489448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292596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810500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8645640" y="505967"/>
                            <a:ext cx="0" cy="50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06339">
                                <a:moveTo>
                                  <a:pt x="0" y="5006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286" y="2285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434590" y="98297"/>
                            <a:ext cx="7176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6516">
                                <a:moveTo>
                                  <a:pt x="0" y="0"/>
                                </a:moveTo>
                                <a:lnTo>
                                  <a:pt x="717651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8259305" y="310133"/>
                            <a:ext cx="1351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788">
                                <a:moveTo>
                                  <a:pt x="0" y="0"/>
                                </a:moveTo>
                                <a:lnTo>
                                  <a:pt x="135178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7279386" y="503681"/>
                            <a:ext cx="1773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935">
                                <a:moveTo>
                                  <a:pt x="0" y="0"/>
                                </a:moveTo>
                                <a:lnTo>
                                  <a:pt x="1773935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286" y="712469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286" y="81305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286" y="91363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286" y="121539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286" y="1360169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286" y="1661921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286" y="1963673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286" y="216484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2286" y="2366009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2286" y="246659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286" y="2567177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286" y="2768345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286" y="296951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317068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337185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286" y="3573017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286" y="367360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286" y="407593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286" y="4478273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286" y="478002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286" y="498119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286" y="5182361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286" y="5510021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№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п/п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083"/>
        </w:tabs>
        <w:spacing w:line="254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</w:t>
      </w:r>
    </w:p>
    <w:p w:rsidR="006A503F" w:rsidRDefault="008B52DA">
      <w:pPr>
        <w:widowControl w:val="0"/>
        <w:spacing w:line="254" w:lineRule="auto"/>
        <w:ind w:left="444" w:right="25" w:firstLine="34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беззатратные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поддержке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</w:p>
    <w:p w:rsidR="006A503F" w:rsidRDefault="008B52DA">
      <w:pPr>
        <w:widowControl w:val="0"/>
        <w:tabs>
          <w:tab w:val="left" w:pos="444"/>
        </w:tabs>
        <w:spacing w:line="257" w:lineRule="auto"/>
        <w:ind w:left="444" w:right="-31" w:hanging="27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пропаганде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widowControl w:val="0"/>
        <w:spacing w:line="240" w:lineRule="auto"/>
        <w:ind w:left="2570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Здание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дома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Чапаевское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tabs>
          <w:tab w:val="left" w:pos="4737"/>
          <w:tab w:val="left" w:pos="8426"/>
        </w:tabs>
        <w:spacing w:line="240" w:lineRule="auto"/>
        <w:ind w:left="928" w:right="-20"/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Первый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Второй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Третий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13"/>
          <w:szCs w:val="13"/>
        </w:rPr>
        <w:t>программы</w:t>
      </w:r>
    </w:p>
    <w:p w:rsidR="006A503F" w:rsidRDefault="008B52DA">
      <w:pPr>
        <w:widowControl w:val="0"/>
        <w:tabs>
          <w:tab w:val="left" w:pos="2426"/>
          <w:tab w:val="left" w:pos="5448"/>
          <w:tab w:val="left" w:pos="9127"/>
        </w:tabs>
        <w:spacing w:before="14" w:line="242" w:lineRule="auto"/>
        <w:ind w:right="287" w:firstLine="165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</w:p>
    <w:p w:rsidR="006A503F" w:rsidRDefault="008B52DA">
      <w:pPr>
        <w:widowControl w:val="0"/>
        <w:tabs>
          <w:tab w:val="left" w:pos="1783"/>
          <w:tab w:val="left" w:pos="2952"/>
          <w:tab w:val="left" w:pos="5604"/>
          <w:tab w:val="left" w:pos="6667"/>
          <w:tab w:val="left" w:pos="9304"/>
          <w:tab w:val="left" w:pos="10358"/>
        </w:tabs>
        <w:spacing w:line="257" w:lineRule="auto"/>
        <w:ind w:left="3036" w:right="275" w:hanging="303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5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spacing w:val="75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выражении,</w:t>
      </w:r>
    </w:p>
    <w:p w:rsidR="006A503F" w:rsidRDefault="008B52DA">
      <w:pPr>
        <w:widowControl w:val="0"/>
        <w:tabs>
          <w:tab w:val="left" w:pos="1036"/>
          <w:tab w:val="left" w:pos="1639"/>
          <w:tab w:val="left" w:pos="2301"/>
          <w:tab w:val="left" w:pos="3117"/>
          <w:tab w:val="left" w:pos="4029"/>
          <w:tab w:val="left" w:pos="4812"/>
          <w:tab w:val="left" w:pos="5515"/>
          <w:tab w:val="left" w:pos="6095"/>
          <w:tab w:val="left" w:pos="6832"/>
          <w:tab w:val="left" w:pos="7701"/>
          <w:tab w:val="left" w:pos="8620"/>
          <w:tab w:val="left" w:pos="9211"/>
          <w:tab w:val="left" w:pos="9806"/>
          <w:tab w:val="left" w:pos="10524"/>
        </w:tabs>
        <w:spacing w:line="261" w:lineRule="auto"/>
        <w:ind w:left="331" w:right="440" w:hanging="232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источник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7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кол-во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источник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7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кол-во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источник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position w:val="-7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кол-во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6A503F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130"/>
          <w:tab w:val="left" w:pos="1800"/>
          <w:tab w:val="left" w:pos="2493"/>
          <w:tab w:val="left" w:pos="3348"/>
          <w:tab w:val="left" w:pos="4269"/>
          <w:tab w:val="left" w:pos="5042"/>
          <w:tab w:val="left" w:pos="5676"/>
          <w:tab w:val="left" w:pos="6288"/>
          <w:tab w:val="left" w:pos="7063"/>
          <w:tab w:val="left" w:pos="7941"/>
          <w:tab w:val="left" w:pos="8714"/>
          <w:tab w:val="left" w:pos="9372"/>
          <w:tab w:val="left" w:pos="9996"/>
          <w:tab w:val="left" w:pos="10754"/>
        </w:tabs>
        <w:spacing w:line="240" w:lineRule="auto"/>
        <w:ind w:left="33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78" w:header="0" w:footer="0" w:gutter="0"/>
          <w:cols w:num="2" w:space="708" w:equalWidth="0">
            <w:col w:w="3511" w:space="379"/>
            <w:col w:w="11500" w:space="0"/>
          </w:cols>
        </w:sectPr>
      </w:pPr>
    </w:p>
    <w:p w:rsidR="006A503F" w:rsidRDefault="006A503F">
      <w:pPr>
        <w:spacing w:line="30" w:lineRule="exact"/>
        <w:rPr>
          <w:sz w:val="3"/>
          <w:szCs w:val="3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78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14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16</w:t>
      </w:r>
    </w:p>
    <w:p w:rsidR="006A503F" w:rsidRDefault="006A503F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экологии</w:t>
      </w:r>
    </w:p>
    <w:p w:rsidR="006A503F" w:rsidRDefault="008B52DA">
      <w:pPr>
        <w:widowControl w:val="0"/>
        <w:spacing w:before="42" w:line="257" w:lineRule="auto"/>
        <w:ind w:right="-1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обучению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widowControl w:val="0"/>
        <w:spacing w:line="254" w:lineRule="auto"/>
        <w:ind w:right="1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Утверждение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соблюдения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правил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рационального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бережного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потребляемым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энергетическим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ресурсам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раздельному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сбору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твёрдых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отходов</w:t>
      </w:r>
    </w:p>
    <w:p w:rsidR="006A503F" w:rsidRDefault="008B52DA">
      <w:pPr>
        <w:widowControl w:val="0"/>
        <w:spacing w:line="257" w:lineRule="auto"/>
        <w:ind w:right="362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Оптимизация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61" w:lineRule="auto"/>
        <w:ind w:left="928" w:right="877" w:hanging="16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before="88" w:line="258" w:lineRule="auto"/>
        <w:ind w:right="66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</w:p>
    <w:p w:rsidR="006A503F" w:rsidRDefault="008B52DA">
      <w:pPr>
        <w:widowControl w:val="0"/>
        <w:spacing w:before="74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газа</w:t>
      </w:r>
    </w:p>
    <w:p w:rsidR="006A503F" w:rsidRDefault="008B52DA">
      <w:pPr>
        <w:widowControl w:val="0"/>
        <w:spacing w:before="86" w:line="240" w:lineRule="auto"/>
        <w:ind w:left="7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before="88" w:line="258" w:lineRule="auto"/>
        <w:ind w:right="5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погодозависимого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подачи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72" w:line="257" w:lineRule="auto"/>
        <w:ind w:right="1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узел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температуры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нормы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55-65С)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line="257" w:lineRule="auto"/>
        <w:ind w:right="13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пластинчатого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теплообменника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приготовления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(при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двухтрубной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теплоснабжения)</w:t>
      </w:r>
    </w:p>
    <w:p w:rsidR="006A503F" w:rsidRDefault="008B52DA">
      <w:pPr>
        <w:widowControl w:val="0"/>
        <w:spacing w:before="65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терморегуляторы</w:t>
      </w:r>
    </w:p>
    <w:p w:rsidR="006A503F" w:rsidRDefault="008B52DA">
      <w:pPr>
        <w:widowControl w:val="0"/>
        <w:spacing w:before="89" w:line="258" w:lineRule="auto"/>
        <w:ind w:right="6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теплоотражающих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экранов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(фольгированных)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4" w:line="258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запорной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балансировочные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равномерного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распредления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водяного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5" w:line="255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95"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669"/>
          <w:tab w:val="left" w:pos="1363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669"/>
          <w:tab w:val="left" w:pos="1363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363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363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279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69"/>
          <w:tab w:val="left" w:pos="1279"/>
          <w:tab w:val="left" w:pos="2217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252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226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226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226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69"/>
          <w:tab w:val="left" w:pos="1363"/>
          <w:tab w:val="left" w:pos="2217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69"/>
          <w:tab w:val="left" w:pos="1128"/>
          <w:tab w:val="left" w:pos="221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3" w:lineRule="auto"/>
        <w:ind w:left="277" w:right="31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4" w:line="255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95"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633"/>
          <w:tab w:val="left" w:pos="1245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633"/>
          <w:tab w:val="left" w:pos="1245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245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245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161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33"/>
          <w:tab w:val="left" w:pos="1161"/>
          <w:tab w:val="left" w:pos="2020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135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108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108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108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33"/>
          <w:tab w:val="left" w:pos="1245"/>
          <w:tab w:val="left" w:pos="2020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33"/>
          <w:tab w:val="left" w:pos="1010"/>
          <w:tab w:val="left" w:pos="20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3" w:lineRule="auto"/>
        <w:ind w:left="277" w:right="31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4" w:line="255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95"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657"/>
          <w:tab w:val="left" w:pos="1281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657"/>
          <w:tab w:val="left" w:pos="1281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281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281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197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right="702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57"/>
          <w:tab w:val="left" w:pos="1197"/>
          <w:tab w:val="left" w:pos="2040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171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147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147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147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57"/>
          <w:tab w:val="left" w:pos="1281"/>
          <w:tab w:val="left" w:pos="2040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657"/>
          <w:tab w:val="left" w:pos="1046"/>
          <w:tab w:val="left" w:pos="20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78" w:header="0" w:footer="0" w:gutter="0"/>
          <w:cols w:num="8" w:space="708" w:equalWidth="0">
            <w:col w:w="265" w:space="178"/>
            <w:col w:w="3326" w:space="148"/>
            <w:col w:w="668" w:space="433"/>
            <w:col w:w="2262" w:space="567"/>
            <w:col w:w="668" w:space="414"/>
            <w:col w:w="2065" w:space="523"/>
            <w:col w:w="668" w:space="414"/>
            <w:col w:w="2786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80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5283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1" w:right="571" w:bottom="0" w:left="878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11</w:t>
      </w:r>
      <w:bookmarkEnd w:id="11"/>
    </w:p>
    <w:p w:rsidR="006A503F" w:rsidRDefault="008B52DA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bookmarkStart w:id="12" w:name="_page_35_0"/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-204398</wp:posOffset>
                </wp:positionV>
                <wp:extent cx="9611105" cy="6196584"/>
                <wp:effectExtent l="0" t="0" r="0" b="0"/>
                <wp:wrapNone/>
                <wp:docPr id="614" name="drawingObject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1105" cy="6196584"/>
                          <a:chOff x="0" y="0"/>
                          <a:chExt cx="9611105" cy="6196584"/>
                        </a:xfrm>
                        <a:noFill/>
                      </wpg:grpSpPr>
                      <wps:wsp>
                        <wps:cNvPr id="615" name="Shape 615"/>
                        <wps:cNvSpPr txBox="1"/>
                        <wps:spPr>
                          <a:xfrm>
                            <a:off x="297940" y="4615328"/>
                            <a:ext cx="289700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топлива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16" name="Shape 616"/>
                        <wps:cNvSpPr/>
                        <wps:spPr>
                          <a:xfrm>
                            <a:off x="284988" y="4572"/>
                            <a:ext cx="0" cy="1609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9343">
                                <a:moveTo>
                                  <a:pt x="0" y="16093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84988" y="1714500"/>
                            <a:ext cx="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0">
                                <a:moveTo>
                                  <a:pt x="0" y="100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84988" y="2820924"/>
                            <a:ext cx="0" cy="138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9888">
                                <a:moveTo>
                                  <a:pt x="0" y="1389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0"/>
                            <a:ext cx="0" cy="619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6584">
                                <a:moveTo>
                                  <a:pt x="0" y="6196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84988" y="4311396"/>
                            <a:ext cx="0" cy="900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0684">
                                <a:moveTo>
                                  <a:pt x="0" y="900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432304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999232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438144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848100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319016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934712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489448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916155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292596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693396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7277100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7810500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8257020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8645640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9051036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608808" y="4572"/>
                            <a:ext cx="0" cy="619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92011">
                                <a:moveTo>
                                  <a:pt x="0" y="6192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28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286" y="10287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286" y="40462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2286" y="60579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286" y="80695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286" y="100812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286" y="120929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286" y="1410461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286" y="161163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286" y="1712213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286" y="1913381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286" y="211455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286" y="231571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286" y="2516885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271805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2818637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286" y="320268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286" y="360502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286" y="380619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286" y="400735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286" y="4208525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286" y="430911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286" y="4409693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286" y="471144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286" y="481203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286" y="491261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286" y="501319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2286" y="511378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286" y="520979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286" y="531037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286" y="539877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286" y="550697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286" y="559231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286" y="5688330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286" y="5784342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286" y="5880354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286" y="5976366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286" y="6072378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286" y="6194297"/>
                            <a:ext cx="9608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8818">
                                <a:moveTo>
                                  <a:pt x="0" y="0"/>
                                </a:moveTo>
                                <a:lnTo>
                                  <a:pt x="9608818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18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19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20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21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23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24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25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26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27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28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29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30</w:t>
      </w:r>
    </w:p>
    <w:p w:rsidR="006A503F" w:rsidRDefault="008B52DA">
      <w:pPr>
        <w:widowControl w:val="0"/>
        <w:spacing w:line="240" w:lineRule="auto"/>
        <w:ind w:left="16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8B52DA">
      <w:pPr>
        <w:widowControl w:val="0"/>
        <w:spacing w:before="9" w:line="257" w:lineRule="auto"/>
        <w:ind w:right="5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воздушно-тепловых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завес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входных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дверях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проникновения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воздуха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помещения</w:t>
      </w:r>
    </w:p>
    <w:p w:rsidR="006A503F" w:rsidRDefault="008B52DA">
      <w:pPr>
        <w:widowControl w:val="0"/>
        <w:spacing w:before="72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</w:p>
    <w:p w:rsidR="006A503F" w:rsidRDefault="008B52DA">
      <w:pPr>
        <w:widowControl w:val="0"/>
        <w:spacing w:before="89" w:line="257" w:lineRule="auto"/>
        <w:ind w:right="56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(стеклопакет)</w:t>
      </w:r>
    </w:p>
    <w:p w:rsidR="006A503F" w:rsidRDefault="008B52DA">
      <w:pPr>
        <w:widowControl w:val="0"/>
        <w:spacing w:line="257" w:lineRule="auto"/>
        <w:ind w:right="6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наружных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стен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здания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spacing w:line="257" w:lineRule="auto"/>
        <w:ind w:right="82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чердачных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перкрытий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(кровли)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spacing w:line="257" w:lineRule="auto"/>
        <w:ind w:right="4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Ревизия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притворов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конструкций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(ежегодно)</w:t>
      </w:r>
    </w:p>
    <w:p w:rsidR="006A503F" w:rsidRDefault="008B52DA">
      <w:pPr>
        <w:widowControl w:val="0"/>
        <w:spacing w:line="257" w:lineRule="auto"/>
        <w:ind w:right="9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Сезонная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подготовка,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режимов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работы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отопительного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оборудования</w:t>
      </w:r>
    </w:p>
    <w:p w:rsidR="006A503F" w:rsidRDefault="008B52DA">
      <w:pPr>
        <w:widowControl w:val="0"/>
        <w:spacing w:line="240" w:lineRule="auto"/>
        <w:ind w:left="7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Восстановление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циркуляционного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трубопровода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водоснабжения</w:t>
      </w:r>
    </w:p>
    <w:p w:rsidR="006A503F" w:rsidRDefault="008B52DA">
      <w:pPr>
        <w:widowControl w:val="0"/>
        <w:spacing w:line="257" w:lineRule="auto"/>
        <w:ind w:right="37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насадок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-аэраторов</w:t>
      </w:r>
    </w:p>
    <w:p w:rsidR="006A503F" w:rsidRDefault="008B52DA">
      <w:pPr>
        <w:widowControl w:val="0"/>
        <w:spacing w:before="5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бесконтактные</w:t>
      </w:r>
    </w:p>
    <w:p w:rsidR="006A503F" w:rsidRDefault="008B52DA">
      <w:pPr>
        <w:widowControl w:val="0"/>
        <w:spacing w:before="88" w:line="257" w:lineRule="auto"/>
        <w:ind w:right="13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бачка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унитаза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регулируемым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сливом</w:t>
      </w:r>
    </w:p>
    <w:p w:rsidR="006A503F" w:rsidRDefault="008B52DA">
      <w:pPr>
        <w:widowControl w:val="0"/>
        <w:spacing w:line="257" w:lineRule="auto"/>
        <w:ind w:right="30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таймерами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душевых</w:t>
      </w:r>
    </w:p>
    <w:p w:rsidR="006A503F" w:rsidRDefault="008B52DA">
      <w:pPr>
        <w:widowControl w:val="0"/>
        <w:spacing w:line="240" w:lineRule="auto"/>
        <w:ind w:left="76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before="63" w:line="257" w:lineRule="auto"/>
        <w:ind w:right="9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уличных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line="240" w:lineRule="auto"/>
        <w:ind w:left="30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3</w:t>
      </w:r>
    </w:p>
    <w:p w:rsidR="006A503F" w:rsidRDefault="008B52DA">
      <w:pPr>
        <w:widowControl w:val="0"/>
        <w:spacing w:before="88"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4"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756"/>
        </w:tabs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6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695,95</w:t>
      </w:r>
    </w:p>
    <w:p w:rsidR="006A503F" w:rsidRDefault="008B52DA">
      <w:pPr>
        <w:widowControl w:val="0"/>
        <w:tabs>
          <w:tab w:val="left" w:pos="765"/>
        </w:tabs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65"/>
        </w:tabs>
        <w:spacing w:before="86"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65"/>
        </w:tabs>
        <w:spacing w:before="90"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087"/>
        </w:tabs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6,72</w:t>
      </w:r>
    </w:p>
    <w:p w:rsidR="006A503F" w:rsidRDefault="008B52DA">
      <w:pPr>
        <w:widowControl w:val="0"/>
        <w:tabs>
          <w:tab w:val="left" w:pos="998"/>
        </w:tabs>
        <w:spacing w:before="91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6,72</w:t>
      </w:r>
    </w:p>
    <w:p w:rsidR="006A503F" w:rsidRDefault="008B52DA">
      <w:pPr>
        <w:widowControl w:val="0"/>
        <w:tabs>
          <w:tab w:val="left" w:pos="1094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094"/>
        </w:tabs>
        <w:spacing w:before="90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30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8</w:t>
      </w:r>
    </w:p>
    <w:p w:rsidR="006A503F" w:rsidRDefault="008B52DA">
      <w:pPr>
        <w:widowControl w:val="0"/>
        <w:spacing w:before="88"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4"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686"/>
        </w:tabs>
        <w:spacing w:line="240" w:lineRule="auto"/>
        <w:ind w:left="8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56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677,39</w:t>
      </w:r>
    </w:p>
    <w:p w:rsidR="006A503F" w:rsidRDefault="008B52DA">
      <w:pPr>
        <w:widowControl w:val="0"/>
        <w:tabs>
          <w:tab w:val="left" w:pos="729"/>
        </w:tabs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29"/>
        </w:tabs>
        <w:spacing w:before="86"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29"/>
        </w:tabs>
        <w:spacing w:before="90"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71"/>
        </w:tabs>
        <w:spacing w:line="240" w:lineRule="auto"/>
        <w:ind w:left="1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19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7,06</w:t>
      </w:r>
    </w:p>
    <w:p w:rsidR="006A503F" w:rsidRDefault="008B52DA">
      <w:pPr>
        <w:widowControl w:val="0"/>
        <w:tabs>
          <w:tab w:val="left" w:pos="919"/>
        </w:tabs>
        <w:spacing w:before="91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7,06</w:t>
      </w:r>
    </w:p>
    <w:p w:rsidR="006A503F" w:rsidRDefault="008B52DA">
      <w:pPr>
        <w:widowControl w:val="0"/>
        <w:tabs>
          <w:tab w:val="left" w:pos="1015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0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015"/>
        </w:tabs>
        <w:spacing w:before="90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2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13</w:t>
      </w:r>
    </w:p>
    <w:p w:rsidR="006A503F" w:rsidRDefault="008B52DA">
      <w:pPr>
        <w:widowControl w:val="0"/>
        <w:spacing w:before="88"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4"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7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tabs>
          <w:tab w:val="left" w:pos="710"/>
        </w:tabs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5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659,32</w:t>
      </w:r>
    </w:p>
    <w:p w:rsidR="006A503F" w:rsidRDefault="008B52DA">
      <w:pPr>
        <w:widowControl w:val="0"/>
        <w:tabs>
          <w:tab w:val="left" w:pos="753"/>
        </w:tabs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53"/>
        </w:tabs>
        <w:spacing w:before="86"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753"/>
        </w:tabs>
        <w:spacing w:before="90" w:line="240" w:lineRule="auto"/>
        <w:ind w:left="9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57"/>
        </w:tabs>
        <w:spacing w:line="240" w:lineRule="auto"/>
        <w:ind w:left="19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02"/>
        </w:tabs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7,43</w:t>
      </w:r>
    </w:p>
    <w:p w:rsidR="006A503F" w:rsidRDefault="008B52DA">
      <w:pPr>
        <w:widowControl w:val="0"/>
        <w:tabs>
          <w:tab w:val="left" w:pos="902"/>
        </w:tabs>
        <w:spacing w:before="91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7,43</w:t>
      </w:r>
    </w:p>
    <w:p w:rsidR="006A503F" w:rsidRDefault="008B52DA">
      <w:pPr>
        <w:widowControl w:val="0"/>
        <w:tabs>
          <w:tab w:val="left" w:pos="998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98"/>
        </w:tabs>
        <w:spacing w:before="90"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pgSz w:w="16840" w:h="11904" w:orient="landscape"/>
          <w:pgMar w:top="855" w:right="571" w:bottom="0" w:left="1010" w:header="0" w:footer="0" w:gutter="0"/>
          <w:cols w:num="11" w:space="708" w:equalWidth="0">
            <w:col w:w="133" w:space="178"/>
            <w:col w:w="3265" w:space="209"/>
            <w:col w:w="668" w:space="337"/>
            <w:col w:w="966" w:space="252"/>
            <w:col w:w="1230" w:space="475"/>
            <w:col w:w="668" w:space="318"/>
            <w:col w:w="930" w:space="171"/>
            <w:col w:w="1151" w:space="432"/>
            <w:col w:w="668" w:space="318"/>
            <w:col w:w="954" w:space="183"/>
            <w:col w:w="1744" w:space="0"/>
          </w:cols>
        </w:sectPr>
      </w:pPr>
    </w:p>
    <w:p w:rsidR="006A503F" w:rsidRDefault="006A503F">
      <w:pPr>
        <w:spacing w:line="58" w:lineRule="exact"/>
        <w:rPr>
          <w:sz w:val="6"/>
          <w:szCs w:val="6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0" w:header="0" w:footer="0" w:gutter="0"/>
          <w:cols w:space="708"/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31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33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35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электрического</w:t>
      </w:r>
    </w:p>
    <w:p w:rsidR="006A503F" w:rsidRDefault="008B52DA">
      <w:pPr>
        <w:widowControl w:val="0"/>
        <w:tabs>
          <w:tab w:val="left" w:pos="3475"/>
        </w:tabs>
        <w:spacing w:before="11" w:line="257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pacing w:val="3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tabs>
          <w:tab w:val="left" w:pos="3566"/>
        </w:tabs>
        <w:spacing w:line="254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местах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общего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пользования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включения/выключения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(наружное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приточно-вытяжной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вентиляции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line="265" w:lineRule="auto"/>
        <w:ind w:left="1041" w:right="1814" w:hanging="275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Другие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3046361</wp:posOffset>
                </wp:positionH>
                <wp:positionV relativeFrom="paragraph">
                  <wp:posOffset>36063</wp:posOffset>
                </wp:positionV>
                <wp:extent cx="427777" cy="94924"/>
                <wp:effectExtent l="0" t="0" r="0" b="0"/>
                <wp:wrapNone/>
                <wp:docPr id="676" name="drawingObject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777" cy="94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4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Бюджетные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Своевремменое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обслуживание</w:t>
      </w:r>
    </w:p>
    <w:p w:rsidR="006A503F" w:rsidRDefault="008B52DA">
      <w:pPr>
        <w:widowControl w:val="0"/>
        <w:tabs>
          <w:tab w:val="left" w:pos="356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7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автотранспортных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расходом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3"/>
          <w:szCs w:val="13"/>
        </w:rPr>
        <w:t>средства</w:t>
      </w:r>
    </w:p>
    <w:p w:rsidR="006A503F" w:rsidRDefault="008B52DA">
      <w:pPr>
        <w:widowControl w:val="0"/>
        <w:spacing w:before="77" w:line="252" w:lineRule="auto"/>
        <w:ind w:left="3784" w:right="29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-----</w:t>
      </w:r>
    </w:p>
    <w:p w:rsidR="006A503F" w:rsidRDefault="008B52DA">
      <w:pPr>
        <w:widowControl w:val="0"/>
        <w:spacing w:line="240" w:lineRule="auto"/>
        <w:ind w:left="198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6A503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38" w:lineRule="auto"/>
        <w:ind w:left="941" w:right="808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электроэнергия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тепловая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хвс</w:t>
      </w:r>
    </w:p>
    <w:p w:rsidR="006A503F" w:rsidRDefault="008B52DA">
      <w:pPr>
        <w:widowControl w:val="0"/>
        <w:spacing w:before="2" w:line="242" w:lineRule="auto"/>
        <w:ind w:left="1738" w:right="807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</w:p>
    <w:p w:rsidR="006A503F" w:rsidRDefault="008B52DA">
      <w:pPr>
        <w:widowControl w:val="0"/>
        <w:spacing w:line="241" w:lineRule="auto"/>
        <w:ind w:left="889" w:right="805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моторное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топливо</w:t>
      </w:r>
    </w:p>
    <w:p w:rsidR="006A503F" w:rsidRDefault="008B52DA">
      <w:pPr>
        <w:widowControl w:val="0"/>
        <w:spacing w:before="22" w:line="240" w:lineRule="auto"/>
        <w:ind w:left="1908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96" w:right="156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66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65"/>
        </w:tabs>
        <w:spacing w:line="251" w:lineRule="auto"/>
        <w:ind w:left="96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765"/>
        </w:tabs>
        <w:spacing w:line="238" w:lineRule="auto"/>
        <w:ind w:left="96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02"/>
        </w:tabs>
        <w:spacing w:before="3" w:line="242" w:lineRule="auto"/>
        <w:ind w:left="96"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695,95</w:t>
      </w:r>
      <w:r>
        <w:rPr>
          <w:rFonts w:ascii="Times New Roman" w:eastAsia="Times New Roman" w:hAnsi="Times New Roman" w:cs="Times New Roman"/>
          <w:color w:val="000000"/>
          <w:spacing w:val="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69"/>
        </w:tabs>
        <w:spacing w:line="236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tabs>
          <w:tab w:val="left" w:pos="765"/>
        </w:tabs>
        <w:spacing w:before="23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1094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239" w:right="12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5,32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94"/>
        </w:tabs>
        <w:spacing w:line="251" w:lineRule="auto"/>
        <w:ind w:left="239" w:right="10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98"/>
        </w:tabs>
        <w:spacing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5,32</w:t>
      </w: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38" w:lineRule="auto"/>
        <w:ind w:left="-32" w:right="12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98"/>
        </w:tabs>
        <w:spacing w:before="2" w:line="242" w:lineRule="auto"/>
        <w:ind w:left="119" w:right="-8" w:hanging="11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6,72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т.у.т.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5,32</w:t>
      </w:r>
    </w:p>
    <w:p w:rsidR="006A503F" w:rsidRDefault="008B52DA">
      <w:pPr>
        <w:widowControl w:val="0"/>
        <w:tabs>
          <w:tab w:val="left" w:pos="964"/>
        </w:tabs>
        <w:spacing w:before="20" w:line="240" w:lineRule="auto"/>
        <w:ind w:left="239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12,04</w:t>
      </w:r>
    </w:p>
    <w:p w:rsidR="006A503F" w:rsidRDefault="008B52D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before="76"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7" w:line="251" w:lineRule="auto"/>
        <w:ind w:left="309" w:right="29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------</w:t>
      </w:r>
    </w:p>
    <w:p w:rsidR="006A503F" w:rsidRDefault="006A503F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309" w:right="29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-------</w:t>
      </w:r>
    </w:p>
    <w:p w:rsidR="006A503F" w:rsidRDefault="008B52DA">
      <w:pPr>
        <w:widowControl w:val="0"/>
        <w:spacing w:before="20"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95" w:right="156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63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29"/>
        </w:tabs>
        <w:spacing w:line="251" w:lineRule="auto"/>
        <w:ind w:left="95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729"/>
        </w:tabs>
        <w:spacing w:line="238" w:lineRule="auto"/>
        <w:ind w:left="95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566"/>
        </w:tabs>
        <w:spacing w:before="3" w:line="242" w:lineRule="auto"/>
        <w:ind w:left="96"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677,39</w:t>
      </w:r>
      <w:r>
        <w:rPr>
          <w:rFonts w:ascii="Times New Roman" w:eastAsia="Times New Roman" w:hAnsi="Times New Roman" w:cs="Times New Roman"/>
          <w:color w:val="000000"/>
          <w:spacing w:val="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33"/>
        </w:tabs>
        <w:spacing w:line="236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tabs>
          <w:tab w:val="left" w:pos="729"/>
        </w:tabs>
        <w:spacing w:before="23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1015"/>
        </w:tabs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40" w:lineRule="auto"/>
        <w:ind w:left="15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239" w:right="12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919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015"/>
        </w:tabs>
        <w:spacing w:line="251" w:lineRule="auto"/>
        <w:ind w:left="239" w:right="10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19"/>
        </w:tabs>
        <w:spacing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38" w:lineRule="auto"/>
        <w:ind w:left="-32" w:right="124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19"/>
        </w:tabs>
        <w:spacing w:before="2" w:line="242" w:lineRule="auto"/>
        <w:ind w:left="119" w:right="-8" w:hanging="11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7,06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т.у.т.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</w:p>
    <w:p w:rsidR="006A503F" w:rsidRDefault="008B52DA">
      <w:pPr>
        <w:widowControl w:val="0"/>
        <w:tabs>
          <w:tab w:val="left" w:pos="885"/>
        </w:tabs>
        <w:spacing w:before="20" w:line="240" w:lineRule="auto"/>
        <w:ind w:left="239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12,47</w:t>
      </w:r>
    </w:p>
    <w:p w:rsidR="006A503F" w:rsidRDefault="008B52D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6A503F" w:rsidRDefault="008B52DA">
      <w:pPr>
        <w:widowControl w:val="0"/>
        <w:spacing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6A503F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54" w:lineRule="auto"/>
        <w:ind w:right="-31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19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before="76" w:line="258" w:lineRule="auto"/>
        <w:ind w:left="91" w:right="-31" w:hanging="9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</w:p>
    <w:p w:rsidR="006A503F" w:rsidRDefault="008B52DA">
      <w:pPr>
        <w:widowControl w:val="0"/>
        <w:spacing w:before="77" w:line="251" w:lineRule="auto"/>
        <w:ind w:left="309" w:right="29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------</w:t>
      </w:r>
    </w:p>
    <w:p w:rsidR="006A503F" w:rsidRDefault="006A503F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left="309" w:right="294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-------</w:t>
      </w:r>
    </w:p>
    <w:p w:rsidR="006A503F" w:rsidRDefault="008B52DA">
      <w:pPr>
        <w:widowControl w:val="0"/>
        <w:spacing w:before="20" w:line="240" w:lineRule="auto"/>
        <w:ind w:left="30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95" w:right="156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657"/>
        </w:tabs>
        <w:spacing w:line="240" w:lineRule="auto"/>
        <w:ind w:left="9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753"/>
        </w:tabs>
        <w:spacing w:line="251" w:lineRule="auto"/>
        <w:ind w:left="95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753"/>
        </w:tabs>
        <w:spacing w:line="238" w:lineRule="auto"/>
        <w:ind w:left="95" w:right="136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590"/>
        </w:tabs>
        <w:spacing w:before="3" w:line="242" w:lineRule="auto"/>
        <w:ind w:left="95"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659,32</w:t>
      </w:r>
      <w:r>
        <w:rPr>
          <w:rFonts w:ascii="Times New Roman" w:eastAsia="Times New Roman" w:hAnsi="Times New Roman" w:cs="Times New Roman"/>
          <w:color w:val="000000"/>
          <w:spacing w:val="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657"/>
        </w:tabs>
        <w:spacing w:line="236" w:lineRule="auto"/>
        <w:ind w:left="9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tabs>
          <w:tab w:val="left" w:pos="753"/>
        </w:tabs>
        <w:spacing w:before="23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998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40" w:lineRule="auto"/>
        <w:ind w:left="1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1" w:line="254" w:lineRule="auto"/>
        <w:ind w:left="239" w:right="702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902"/>
        </w:tabs>
        <w:spacing w:line="240" w:lineRule="auto"/>
        <w:ind w:left="110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0,01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998"/>
        </w:tabs>
        <w:spacing w:line="251" w:lineRule="auto"/>
        <w:ind w:left="239" w:right="682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02"/>
        </w:tabs>
        <w:spacing w:line="240" w:lineRule="auto"/>
        <w:ind w:left="23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0,01</w:t>
      </w: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38" w:lineRule="auto"/>
        <w:ind w:left="-32" w:right="702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902"/>
        </w:tabs>
        <w:spacing w:before="2" w:line="242" w:lineRule="auto"/>
        <w:ind w:left="122" w:right="566" w:hanging="11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7,43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т.у.т.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0,01</w:t>
      </w:r>
    </w:p>
    <w:p w:rsidR="006A503F" w:rsidRDefault="008B52DA">
      <w:pPr>
        <w:widowControl w:val="0"/>
        <w:tabs>
          <w:tab w:val="left" w:pos="902"/>
        </w:tabs>
        <w:spacing w:before="20" w:line="240" w:lineRule="auto"/>
        <w:ind w:left="240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7,43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0" w:header="0" w:footer="0" w:gutter="0"/>
          <w:cols w:num="10" w:space="708" w:equalWidth="0">
            <w:col w:w="133" w:space="178"/>
            <w:col w:w="4143" w:space="337"/>
            <w:col w:w="966" w:space="252"/>
            <w:col w:w="1262" w:space="443"/>
            <w:col w:w="668" w:space="318"/>
            <w:col w:w="930" w:space="171"/>
            <w:col w:w="1183" w:space="400"/>
            <w:col w:w="668" w:space="318"/>
            <w:col w:w="954" w:space="183"/>
            <w:col w:w="1744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1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5151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5" w:right="571" w:bottom="0" w:left="1010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12</w:t>
      </w:r>
      <w:bookmarkEnd w:id="12"/>
    </w:p>
    <w:p w:rsidR="006A503F" w:rsidRDefault="008B52DA">
      <w:pPr>
        <w:widowControl w:val="0"/>
        <w:spacing w:line="240" w:lineRule="auto"/>
        <w:ind w:left="722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3" w:name="_page_38_0"/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ОТЧЁТ</w:t>
      </w:r>
    </w:p>
    <w:p w:rsidR="006A503F" w:rsidRDefault="008B52DA">
      <w:pPr>
        <w:widowControl w:val="0"/>
        <w:spacing w:before="10" w:line="253" w:lineRule="auto"/>
        <w:ind w:left="7044" w:right="3463" w:hanging="400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2024-2026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гг.</w:t>
      </w:r>
    </w:p>
    <w:p w:rsidR="006A503F" w:rsidRDefault="008B52DA">
      <w:pPr>
        <w:widowControl w:val="0"/>
        <w:spacing w:before="77" w:line="240" w:lineRule="auto"/>
        <w:ind w:left="226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поселения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Республики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Федерации</w:t>
      </w:r>
    </w:p>
    <w:p w:rsidR="006A503F" w:rsidRDefault="008B52DA">
      <w:pPr>
        <w:widowControl w:val="0"/>
        <w:spacing w:before="75" w:line="262" w:lineRule="auto"/>
        <w:ind w:right="6586" w:firstLine="619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Шифр</w:t>
      </w:r>
      <w:r>
        <w:rPr>
          <w:rFonts w:ascii="Times New Roman" w:eastAsia="Times New Roman" w:hAnsi="Times New Roman" w:cs="Times New Roman"/>
          <w:color w:val="000000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ПЭ</w:t>
      </w:r>
    </w:p>
    <w:p w:rsidR="006A503F" w:rsidRDefault="006A503F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after="93" w:line="240" w:lineRule="auto"/>
        <w:ind w:left="866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1166</wp:posOffset>
                </wp:positionV>
                <wp:extent cx="9528810" cy="5358383"/>
                <wp:effectExtent l="0" t="0" r="0" b="0"/>
                <wp:wrapNone/>
                <wp:docPr id="677" name="drawingObject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5358383"/>
                          <a:chOff x="0" y="0"/>
                          <a:chExt cx="9528810" cy="5358383"/>
                        </a:xfrm>
                        <a:noFill/>
                      </wpg:grpSpPr>
                      <wps:wsp>
                        <wps:cNvPr id="678" name="Shape 678"/>
                        <wps:cNvSpPr txBox="1"/>
                        <wps:spPr>
                          <a:xfrm>
                            <a:off x="6139421" y="448703"/>
                            <a:ext cx="236187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кол-во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79" name="Shape 679"/>
                        <wps:cNvSpPr/>
                        <wps:spPr>
                          <a:xfrm>
                            <a:off x="2286" y="558545"/>
                            <a:ext cx="2718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816">
                                <a:moveTo>
                                  <a:pt x="0" y="0"/>
                                </a:moveTo>
                                <a:lnTo>
                                  <a:pt x="271881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669030" y="558545"/>
                            <a:ext cx="3461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3">
                                <a:moveTo>
                                  <a:pt x="0" y="0"/>
                                </a:moveTo>
                                <a:lnTo>
                                  <a:pt x="346100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94131" y="4571"/>
                            <a:ext cx="0" cy="231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0384">
                                <a:moveTo>
                                  <a:pt x="0" y="231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94131" y="2415539"/>
                            <a:ext cx="0" cy="60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2">
                                <a:moveTo>
                                  <a:pt x="0" y="603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0"/>
                            <a:ext cx="0" cy="535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8383">
                                <a:moveTo>
                                  <a:pt x="0" y="5358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94131" y="3119627"/>
                            <a:ext cx="0" cy="223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8755">
                                <a:moveTo>
                                  <a:pt x="0" y="2238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718816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9526524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5382768" y="100583"/>
                            <a:ext cx="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0">
                                <a:moveTo>
                                  <a:pt x="0" y="525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7661148" y="312419"/>
                            <a:ext cx="0" cy="504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5964">
                                <a:moveTo>
                                  <a:pt x="0" y="5045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666744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7127748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29920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4844796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99846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573012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8305800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8889493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286" y="22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721102" y="98297"/>
                            <a:ext cx="6807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7707">
                                <a:moveTo>
                                  <a:pt x="0" y="0"/>
                                </a:moveTo>
                                <a:lnTo>
                                  <a:pt x="680770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385054" y="310133"/>
                            <a:ext cx="414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3755">
                                <a:moveTo>
                                  <a:pt x="0" y="0"/>
                                </a:moveTo>
                                <a:lnTo>
                                  <a:pt x="414375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721102" y="439673"/>
                            <a:ext cx="49423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331">
                                <a:moveTo>
                                  <a:pt x="0" y="0"/>
                                </a:moveTo>
                                <a:lnTo>
                                  <a:pt x="494233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7663422" y="558545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286" y="6591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286" y="7597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286" y="8602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286" y="11620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286" y="13068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286" y="16085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286" y="191033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286" y="211150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2286" y="231266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286" y="241325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286" y="251383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2286" y="261442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286" y="27150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286" y="28155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2286" y="29161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286" y="301675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286" y="311734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286" y="34190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286" y="38214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286" y="40225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286" y="41231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286" y="43243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2286" y="465200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286" y="49537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2286" y="505434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2286" y="51549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286" y="53560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Первый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ectPr w:rsidR="006A503F"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6A503F">
      <w:pPr>
        <w:spacing w:line="120" w:lineRule="exact"/>
        <w:rPr>
          <w:sz w:val="12"/>
          <w:szCs w:val="12"/>
        </w:rPr>
      </w:pPr>
    </w:p>
    <w:p w:rsidR="006A503F" w:rsidRDefault="008B52DA">
      <w:pPr>
        <w:widowControl w:val="0"/>
        <w:tabs>
          <w:tab w:val="left" w:pos="1205"/>
        </w:tabs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№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п/п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302"/>
        </w:tabs>
        <w:spacing w:line="254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</w:t>
      </w:r>
    </w:p>
    <w:p w:rsidR="006A503F" w:rsidRDefault="008B52DA">
      <w:pPr>
        <w:widowControl w:val="0"/>
        <w:spacing w:line="254" w:lineRule="auto"/>
        <w:ind w:left="444" w:right="-31" w:firstLine="55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беззатратные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поддержке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пропаганде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</w:p>
    <w:p w:rsidR="006A503F" w:rsidRDefault="008B52DA">
      <w:pPr>
        <w:widowControl w:val="0"/>
        <w:spacing w:line="257" w:lineRule="auto"/>
        <w:ind w:left="444" w:right="230" w:hanging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spacing w:val="-3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spacing w:line="103" w:lineRule="exact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</w:p>
    <w:p w:rsidR="006A503F" w:rsidRDefault="006A503F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3567561</wp:posOffset>
                </wp:positionH>
                <wp:positionV relativeFrom="paragraph">
                  <wp:posOffset>50599</wp:posOffset>
                </wp:positionV>
                <wp:extent cx="336516" cy="94924"/>
                <wp:effectExtent l="0" t="0" r="0" b="0"/>
                <wp:wrapNone/>
                <wp:docPr id="729" name="drawingObject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16" cy="94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4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источник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объем,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1291"/>
          <w:tab w:val="left" w:pos="2107"/>
          <w:tab w:val="left" w:pos="2764"/>
        </w:tabs>
        <w:spacing w:before="28" w:line="250" w:lineRule="auto"/>
        <w:ind w:left="48" w:right="-31" w:firstLine="113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6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300"/>
        </w:tabs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16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</w:p>
    <w:p w:rsidR="006A503F" w:rsidRDefault="008B52DA">
      <w:pPr>
        <w:widowControl w:val="0"/>
        <w:tabs>
          <w:tab w:val="left" w:pos="3679"/>
        </w:tabs>
        <w:spacing w:before="119" w:line="240" w:lineRule="auto"/>
        <w:ind w:left="712" w:right="-20"/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выражении,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940"/>
          <w:tab w:val="left" w:pos="1634"/>
          <w:tab w:val="left" w:pos="2616"/>
          <w:tab w:val="left" w:pos="3612"/>
          <w:tab w:val="left" w:pos="4581"/>
          <w:tab w:val="left" w:pos="5347"/>
        </w:tabs>
        <w:spacing w:before="33" w:line="250" w:lineRule="auto"/>
        <w:ind w:left="115" w:right="541" w:hanging="11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805"/>
          <w:tab w:val="left" w:pos="3734"/>
        </w:tabs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3" w:space="708" w:equalWidth="0">
            <w:col w:w="3914" w:space="996"/>
            <w:col w:w="3443" w:space="422"/>
            <w:col w:w="6599" w:space="0"/>
          </w:cols>
        </w:sectPr>
      </w:pPr>
    </w:p>
    <w:p w:rsidR="006A503F" w:rsidRDefault="006A503F">
      <w:pPr>
        <w:spacing w:line="29" w:lineRule="exact"/>
        <w:rPr>
          <w:sz w:val="3"/>
          <w:szCs w:val="3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126" w:right="-32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</w:p>
    <w:p w:rsidR="006A503F" w:rsidRDefault="006A503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14</w:t>
      </w:r>
    </w:p>
    <w:p w:rsidR="006A503F" w:rsidRDefault="008B52DA">
      <w:pPr>
        <w:widowControl w:val="0"/>
        <w:spacing w:before="90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</w:p>
    <w:p w:rsidR="006A503F" w:rsidRDefault="008B52DA">
      <w:pPr>
        <w:widowControl w:val="0"/>
        <w:spacing w:before="86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16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18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9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20</w:t>
      </w:r>
    </w:p>
    <w:p w:rsidR="006A503F" w:rsidRDefault="008B52DA">
      <w:pPr>
        <w:widowControl w:val="0"/>
        <w:spacing w:before="77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21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экологии</w:t>
      </w:r>
    </w:p>
    <w:p w:rsidR="006A503F" w:rsidRDefault="008B52DA">
      <w:pPr>
        <w:widowControl w:val="0"/>
        <w:spacing w:before="43" w:line="257" w:lineRule="auto"/>
        <w:ind w:right="44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обучению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widowControl w:val="0"/>
        <w:spacing w:line="257" w:lineRule="auto"/>
        <w:ind w:right="14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Утверждение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соблюдения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правил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рационального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бережного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потребляемым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энергетическим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ресурсам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быту</w:t>
      </w:r>
    </w:p>
    <w:p w:rsidR="006A503F" w:rsidRDefault="008B52DA">
      <w:pPr>
        <w:widowControl w:val="0"/>
        <w:spacing w:line="257" w:lineRule="auto"/>
        <w:ind w:right="48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раздельному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сбору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твёрдых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отходов</w:t>
      </w:r>
    </w:p>
    <w:p w:rsidR="006A503F" w:rsidRDefault="008B52DA">
      <w:pPr>
        <w:widowControl w:val="0"/>
        <w:spacing w:line="257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Оптимизация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61" w:lineRule="auto"/>
        <w:ind w:left="1147" w:right="1122" w:hanging="17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54" w:lineRule="auto"/>
        <w:ind w:right="26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</w:p>
    <w:p w:rsidR="006A503F" w:rsidRDefault="008B52DA">
      <w:pPr>
        <w:widowControl w:val="0"/>
        <w:spacing w:line="253" w:lineRule="auto"/>
        <w:ind w:right="133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газа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51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погодозависимого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подачи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57" w:line="258" w:lineRule="auto"/>
        <w:ind w:right="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узел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температуры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нормы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55-65С)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74" w:line="255" w:lineRule="auto"/>
        <w:ind w:right="25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пластинчатого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теплообменника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приготовления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(при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двухтрубной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теплоснабжения)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теплоотражающих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экранов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(фольгированных)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7" w:line="258" w:lineRule="auto"/>
        <w:ind w:right="10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запорной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балансировочные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равномерного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распредления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водяного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4" w:line="257" w:lineRule="auto"/>
        <w:ind w:right="35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воздушно-тепловых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завес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входных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дверях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проникновения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воздуха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помещения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</w:p>
    <w:p w:rsidR="006A503F" w:rsidRDefault="008B52DA">
      <w:pPr>
        <w:widowControl w:val="0"/>
        <w:spacing w:before="5" w:line="250" w:lineRule="auto"/>
        <w:ind w:right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(стеклопакет)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наружных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стен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здания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</w:p>
    <w:p w:rsidR="006A503F" w:rsidRDefault="008B52DA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599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before="90" w:line="254" w:lineRule="auto"/>
        <w:ind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4" w:space="708" w:equalWidth="0">
            <w:col w:w="258" w:space="186"/>
            <w:col w:w="3789" w:space="163"/>
            <w:col w:w="1859" w:space="2642"/>
            <w:col w:w="6477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8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5269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13</w:t>
      </w:r>
      <w:bookmarkEnd w:id="13"/>
    </w:p>
    <w:p w:rsidR="006A503F" w:rsidRDefault="008B52DA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bookmarkStart w:id="14" w:name="_page_41_0"/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ge">
                  <wp:posOffset>5942838</wp:posOffset>
                </wp:positionV>
                <wp:extent cx="2955035" cy="0"/>
                <wp:effectExtent l="0" t="0" r="0" b="0"/>
                <wp:wrapNone/>
                <wp:docPr id="730" name="drawingObject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A503F" w:rsidRDefault="008B52DA">
      <w:pPr>
        <w:widowControl w:val="0"/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-98353</wp:posOffset>
                </wp:positionV>
                <wp:extent cx="9528810" cy="4133088"/>
                <wp:effectExtent l="0" t="0" r="0" b="0"/>
                <wp:wrapNone/>
                <wp:docPr id="731" name="drawingObject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4133088"/>
                          <a:chOff x="0" y="0"/>
                          <a:chExt cx="9528810" cy="4133088"/>
                        </a:xfrm>
                        <a:noFill/>
                      </wpg:grpSpPr>
                      <wps:wsp>
                        <wps:cNvPr id="732" name="Shape 732"/>
                        <wps:cNvSpPr/>
                        <wps:spPr>
                          <a:xfrm>
                            <a:off x="294131" y="4572"/>
                            <a:ext cx="0" cy="7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7">
                                <a:moveTo>
                                  <a:pt x="0" y="704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4131" y="809244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94131" y="1714500"/>
                            <a:ext cx="0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8">
                                <a:moveTo>
                                  <a:pt x="0" y="1207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66674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29920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84479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38276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99846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573012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71277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6611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8305800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8889493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952652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0"/>
                            <a:ext cx="0" cy="413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3088">
                                <a:moveTo>
                                  <a:pt x="0" y="413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94131" y="3022092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800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71881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286" y="228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286" y="10287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286" y="30403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2286" y="50520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2286" y="7063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286" y="8069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286" y="100812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286" y="11087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286" y="120929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2286" y="14104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286" y="161163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286" y="17122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286" y="201396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2286" y="231571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2286" y="25168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286" y="271805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286" y="291922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2286" y="30198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2286" y="31203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2286" y="33215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2286" y="342214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286" y="352272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286" y="36233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2286" y="37238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286" y="38199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286" y="39204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286" y="40088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286" y="413080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24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25</w:t>
      </w:r>
    </w:p>
    <w:p w:rsidR="006A503F" w:rsidRDefault="008B52DA">
      <w:pPr>
        <w:widowControl w:val="0"/>
        <w:spacing w:before="91" w:line="254" w:lineRule="auto"/>
        <w:ind w:left="-3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27</w:t>
      </w:r>
    </w:p>
    <w:p w:rsidR="006A503F" w:rsidRDefault="008B52DA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28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29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30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31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35</w:t>
      </w:r>
    </w:p>
    <w:p w:rsidR="006A503F" w:rsidRDefault="008B52DA">
      <w:pPr>
        <w:widowControl w:val="0"/>
        <w:spacing w:line="240" w:lineRule="auto"/>
        <w:ind w:left="1857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8B52DA">
      <w:pPr>
        <w:widowControl w:val="0"/>
        <w:spacing w:before="9" w:line="257" w:lineRule="auto"/>
        <w:ind w:right="7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чердачных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перкрытий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(кровли)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spacing w:line="257" w:lineRule="auto"/>
        <w:ind w:right="55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Ревизия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притворов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конструкций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(ежегодно)</w:t>
      </w:r>
    </w:p>
    <w:p w:rsidR="006A503F" w:rsidRDefault="008B52DA">
      <w:pPr>
        <w:widowControl w:val="0"/>
        <w:spacing w:line="257" w:lineRule="auto"/>
        <w:ind w:right="16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Сезонная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подготовка,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режимов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работы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отопительного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оборудования</w:t>
      </w:r>
    </w:p>
    <w:p w:rsidR="006A503F" w:rsidRDefault="008B52DA">
      <w:pPr>
        <w:widowControl w:val="0"/>
        <w:spacing w:line="257" w:lineRule="auto"/>
        <w:ind w:right="477" w:firstLine="97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pacing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Восстановление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циркуляционного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трубопровода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водоснабжения</w:t>
      </w:r>
    </w:p>
    <w:p w:rsidR="006A503F" w:rsidRDefault="008B52DA">
      <w:pPr>
        <w:widowControl w:val="0"/>
        <w:spacing w:line="253" w:lineRule="auto"/>
        <w:ind w:right="292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насадок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аэраторов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бесконтактные</w:t>
      </w:r>
    </w:p>
    <w:p w:rsidR="006A503F" w:rsidRDefault="008B52DA">
      <w:pPr>
        <w:widowControl w:val="0"/>
        <w:spacing w:line="257" w:lineRule="auto"/>
        <w:ind w:right="64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бачка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унитаза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регулируемым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сливом</w:t>
      </w:r>
    </w:p>
    <w:p w:rsidR="006A503F" w:rsidRDefault="008B52DA">
      <w:pPr>
        <w:widowControl w:val="0"/>
        <w:spacing w:line="257" w:lineRule="auto"/>
        <w:ind w:right="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таймерами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душевых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60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уличных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line="254" w:lineRule="auto"/>
        <w:ind w:right="1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  <w:r>
        <w:rPr>
          <w:rFonts w:ascii="Times New Roman" w:eastAsia="Times New Roman" w:hAnsi="Times New Roman" w:cs="Times New Roman"/>
          <w:color w:val="000000"/>
          <w:spacing w:val="8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местах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общего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пользования</w:t>
      </w:r>
    </w:p>
    <w:p w:rsidR="006A503F" w:rsidRDefault="008B52DA">
      <w:pPr>
        <w:widowControl w:val="0"/>
        <w:spacing w:line="257" w:lineRule="auto"/>
        <w:ind w:right="21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включения/выключения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(наружное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освещение)</w:t>
      </w:r>
    </w:p>
    <w:p w:rsidR="006A503F" w:rsidRDefault="008B52DA">
      <w:pPr>
        <w:widowControl w:val="0"/>
        <w:spacing w:line="257" w:lineRule="auto"/>
        <w:ind w:right="22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приточно-вытяжной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ляции</w:t>
      </w:r>
    </w:p>
    <w:p w:rsidR="006A503F" w:rsidRDefault="008B52DA">
      <w:pPr>
        <w:widowControl w:val="0"/>
        <w:spacing w:line="265" w:lineRule="auto"/>
        <w:ind w:left="1260" w:right="1226" w:hanging="283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Другие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57" w:lineRule="auto"/>
        <w:ind w:right="21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Своевремменое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обслуживание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автотранспортных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расходом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топлива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241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80" w:lineRule="auto"/>
        <w:ind w:right="-29" w:firstLine="234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СПРАВОЧНО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начала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8B52DA">
      <w:pPr>
        <w:widowControl w:val="0"/>
        <w:tabs>
          <w:tab w:val="left" w:pos="1804"/>
          <w:tab w:val="left" w:pos="2733"/>
          <w:tab w:val="left" w:pos="3585"/>
          <w:tab w:val="left" w:pos="4495"/>
          <w:tab w:val="left" w:pos="5431"/>
        </w:tabs>
        <w:spacing w:line="240" w:lineRule="auto"/>
        <w:ind w:left="5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18"/>
          <w:tab w:val="left" w:pos="43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695,95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81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406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spacing w:before="91" w:line="251" w:lineRule="auto"/>
        <w:ind w:left="568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4502"/>
        </w:tabs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5,00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720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4208411</wp:posOffset>
                </wp:positionH>
                <wp:positionV relativeFrom="paragraph">
                  <wp:posOffset>-3543</wp:posOffset>
                </wp:positionV>
                <wp:extent cx="5862065" cy="105155"/>
                <wp:effectExtent l="0" t="0" r="0" b="0"/>
                <wp:wrapNone/>
                <wp:docPr id="777" name="drawingObject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065" cy="105155"/>
                          <a:chOff x="0" y="0"/>
                          <a:chExt cx="5862065" cy="105155"/>
                        </a:xfrm>
                        <a:noFill/>
                      </wpg:grpSpPr>
                      <wps:wsp>
                        <wps:cNvPr id="778" name="Shape 778"/>
                        <wps:cNvSpPr/>
                        <wps:spPr>
                          <a:xfrm>
                            <a:off x="0" y="0"/>
                            <a:ext cx="0" cy="1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">
                                <a:moveTo>
                                  <a:pt x="0" y="105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3245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178051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171602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331720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906267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4610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39944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4639055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222748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585977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285" y="2285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285" y="102869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5,00</w:t>
      </w:r>
    </w:p>
    <w:p w:rsidR="006A503F" w:rsidRDefault="008B52DA">
      <w:pPr>
        <w:widowControl w:val="0"/>
        <w:tabs>
          <w:tab w:val="left" w:pos="823"/>
          <w:tab w:val="left" w:pos="1749"/>
          <w:tab w:val="left" w:pos="2716"/>
          <w:tab w:val="left" w:pos="367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8B52DA">
      <w:pPr>
        <w:widowControl w:val="0"/>
        <w:tabs>
          <w:tab w:val="left" w:pos="1792"/>
        </w:tabs>
        <w:spacing w:before="88"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96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6,72</w:t>
      </w:r>
    </w:p>
    <w:p w:rsidR="006A503F" w:rsidRDefault="008B52DA">
      <w:pPr>
        <w:widowControl w:val="0"/>
        <w:tabs>
          <w:tab w:val="left" w:pos="1696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6,72</w:t>
      </w:r>
    </w:p>
    <w:p w:rsidR="006A503F" w:rsidRDefault="008B52DA">
      <w:pPr>
        <w:widowControl w:val="0"/>
        <w:tabs>
          <w:tab w:val="left" w:pos="1792"/>
        </w:tabs>
        <w:spacing w:before="86" w:line="240" w:lineRule="auto"/>
        <w:ind w:left="62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729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77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863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before="77" w:line="240" w:lineRule="auto"/>
        <w:ind w:left="73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5,32</w:t>
      </w:r>
    </w:p>
    <w:p w:rsidR="006A503F" w:rsidRDefault="008B52DA">
      <w:pPr>
        <w:widowControl w:val="0"/>
        <w:tabs>
          <w:tab w:val="left" w:pos="1792"/>
        </w:tabs>
        <w:spacing w:before="91" w:line="251" w:lineRule="auto"/>
        <w:ind w:left="864"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line="240" w:lineRule="auto"/>
        <w:ind w:left="86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5,32</w:t>
      </w:r>
    </w:p>
    <w:p w:rsidR="006A503F" w:rsidRDefault="006A503F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63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12,04</w:t>
      </w:r>
    </w:p>
    <w:p w:rsidR="006A503F" w:rsidRDefault="006A503F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665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12,04</w:t>
      </w:r>
    </w:p>
    <w:p w:rsidR="006A503F" w:rsidRDefault="006A503F">
      <w:pPr>
        <w:sectPr w:rsidR="006A503F">
          <w:pgSz w:w="16840" w:h="11904" w:orient="landscape"/>
          <w:pgMar w:top="855" w:right="571" w:bottom="0" w:left="1017" w:header="0" w:footer="0" w:gutter="0"/>
          <w:cols w:num="4" w:space="708" w:equalWidth="0">
            <w:col w:w="133" w:space="186"/>
            <w:col w:w="3774" w:space="178"/>
            <w:col w:w="5498" w:space="823"/>
            <w:col w:w="4657" w:space="0"/>
          </w:cols>
        </w:sectPr>
      </w:pPr>
    </w:p>
    <w:p w:rsidR="006A503F" w:rsidRDefault="006A503F">
      <w:pPr>
        <w:spacing w:after="8" w:line="220" w:lineRule="exact"/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after="63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32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115798</wp:posOffset>
                </wp:positionV>
                <wp:extent cx="2955035" cy="0"/>
                <wp:effectExtent l="0" t="0" r="0" b="0"/>
                <wp:wrapNone/>
                <wp:docPr id="791" name="drawingObject7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Глава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left="135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</w:p>
    <w:p w:rsidR="006A503F" w:rsidRDefault="006A503F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93" w:lineRule="auto"/>
        <w:ind w:left="1241" w:right="428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Тебуев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М.Х.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технической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26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3" w:space="708" w:equalWidth="0">
            <w:col w:w="9846" w:space="363"/>
            <w:col w:w="1386" w:space="994"/>
            <w:col w:w="2661" w:space="0"/>
          </w:cols>
        </w:sectPr>
      </w:pPr>
    </w:p>
    <w:p w:rsidR="006A503F" w:rsidRDefault="006A503F">
      <w:pPr>
        <w:spacing w:after="12" w:line="180" w:lineRule="exact"/>
        <w:rPr>
          <w:sz w:val="18"/>
          <w:szCs w:val="18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3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115772</wp:posOffset>
                </wp:positionV>
                <wp:extent cx="2955035" cy="0"/>
                <wp:effectExtent l="0" t="0" r="0" b="0"/>
                <wp:wrapNone/>
                <wp:docPr id="792" name="drawingObject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widowControl w:val="0"/>
        <w:spacing w:line="240" w:lineRule="auto"/>
        <w:ind w:left="1020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финансово-экономической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2176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101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«____»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20__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15"/>
          <w:szCs w:val="15"/>
        </w:rPr>
        <w:t>_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г.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2" w:space="708" w:equalWidth="0">
            <w:col w:w="10990" w:space="693"/>
            <w:col w:w="3568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24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5144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14</w:t>
      </w:r>
      <w:bookmarkEnd w:id="14"/>
    </w:p>
    <w:p w:rsidR="006A503F" w:rsidRDefault="008B52DA">
      <w:pPr>
        <w:widowControl w:val="0"/>
        <w:spacing w:line="240" w:lineRule="auto"/>
        <w:ind w:left="722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5" w:name="_page_44_0"/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ОТЧЁТ</w:t>
      </w:r>
    </w:p>
    <w:p w:rsidR="006A503F" w:rsidRDefault="008B52DA">
      <w:pPr>
        <w:widowControl w:val="0"/>
        <w:spacing w:before="10" w:line="253" w:lineRule="auto"/>
        <w:ind w:left="7044" w:right="3463" w:hanging="400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2024-2026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гг.</w:t>
      </w:r>
    </w:p>
    <w:p w:rsidR="006A503F" w:rsidRDefault="008B52DA">
      <w:pPr>
        <w:widowControl w:val="0"/>
        <w:spacing w:before="77" w:line="240" w:lineRule="auto"/>
        <w:ind w:left="226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поселения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Республики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Федерации</w:t>
      </w:r>
    </w:p>
    <w:p w:rsidR="006A503F" w:rsidRDefault="008B52DA">
      <w:pPr>
        <w:widowControl w:val="0"/>
        <w:spacing w:before="75" w:line="262" w:lineRule="auto"/>
        <w:ind w:right="6586" w:firstLine="619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Шифр</w:t>
      </w:r>
      <w:r>
        <w:rPr>
          <w:rFonts w:ascii="Times New Roman" w:eastAsia="Times New Roman" w:hAnsi="Times New Roman" w:cs="Times New Roman"/>
          <w:color w:val="000000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8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ПЭ</w:t>
      </w:r>
    </w:p>
    <w:p w:rsidR="006A503F" w:rsidRDefault="006A503F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after="93" w:line="240" w:lineRule="auto"/>
        <w:ind w:left="868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1166</wp:posOffset>
                </wp:positionV>
                <wp:extent cx="9528810" cy="5358383"/>
                <wp:effectExtent l="0" t="0" r="0" b="0"/>
                <wp:wrapNone/>
                <wp:docPr id="793" name="drawingObject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5358383"/>
                          <a:chOff x="0" y="0"/>
                          <a:chExt cx="9528810" cy="5358383"/>
                        </a:xfrm>
                        <a:noFill/>
                      </wpg:grpSpPr>
                      <wps:wsp>
                        <wps:cNvPr id="794" name="Shape 794"/>
                        <wps:cNvSpPr txBox="1"/>
                        <wps:spPr>
                          <a:xfrm>
                            <a:off x="6139422" y="448720"/>
                            <a:ext cx="236187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кол-во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95" name="Shape 795"/>
                        <wps:cNvSpPr/>
                        <wps:spPr>
                          <a:xfrm>
                            <a:off x="2286" y="558545"/>
                            <a:ext cx="2718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816">
                                <a:moveTo>
                                  <a:pt x="0" y="0"/>
                                </a:moveTo>
                                <a:lnTo>
                                  <a:pt x="271881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669030" y="558545"/>
                            <a:ext cx="3461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3">
                                <a:moveTo>
                                  <a:pt x="0" y="0"/>
                                </a:moveTo>
                                <a:lnTo>
                                  <a:pt x="346100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294131" y="4571"/>
                            <a:ext cx="0" cy="231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0384">
                                <a:moveTo>
                                  <a:pt x="0" y="231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294131" y="2415539"/>
                            <a:ext cx="0" cy="60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2">
                                <a:moveTo>
                                  <a:pt x="0" y="603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0"/>
                            <a:ext cx="0" cy="535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8383">
                                <a:moveTo>
                                  <a:pt x="0" y="5358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94131" y="3119627"/>
                            <a:ext cx="0" cy="223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8755">
                                <a:moveTo>
                                  <a:pt x="0" y="2238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718816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9526524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5382768" y="100583"/>
                            <a:ext cx="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0">
                                <a:moveTo>
                                  <a:pt x="0" y="525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7661148" y="312419"/>
                            <a:ext cx="0" cy="504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5964">
                                <a:moveTo>
                                  <a:pt x="0" y="5045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666744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7127748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29920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4844796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99846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573012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8305800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8889493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2286" y="22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2721102" y="98297"/>
                            <a:ext cx="6807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7707">
                                <a:moveTo>
                                  <a:pt x="0" y="0"/>
                                </a:moveTo>
                                <a:lnTo>
                                  <a:pt x="680770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385054" y="310133"/>
                            <a:ext cx="414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3755">
                                <a:moveTo>
                                  <a:pt x="0" y="0"/>
                                </a:moveTo>
                                <a:lnTo>
                                  <a:pt x="414375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2721102" y="439673"/>
                            <a:ext cx="49423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331">
                                <a:moveTo>
                                  <a:pt x="0" y="0"/>
                                </a:moveTo>
                                <a:lnTo>
                                  <a:pt x="494233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7663422" y="558545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286" y="6591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286" y="7597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286" y="8602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2286" y="11620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2286" y="13068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286" y="16085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286" y="191033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286" y="211150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286" y="231266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2286" y="241325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286" y="251383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2286" y="261442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2286" y="27150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2286" y="28155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2286" y="29161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2286" y="301675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286" y="311734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286" y="34190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2286" y="38214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2286" y="40225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286" y="41231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286" y="43243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286" y="465200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2286" y="49537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2286" y="505434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286" y="51549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286" y="53560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Второй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ectPr w:rsidR="006A503F"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6A503F">
      <w:pPr>
        <w:spacing w:line="120" w:lineRule="exact"/>
        <w:rPr>
          <w:sz w:val="12"/>
          <w:szCs w:val="12"/>
        </w:rPr>
      </w:pPr>
    </w:p>
    <w:p w:rsidR="006A503F" w:rsidRDefault="008B52DA">
      <w:pPr>
        <w:widowControl w:val="0"/>
        <w:tabs>
          <w:tab w:val="left" w:pos="1205"/>
        </w:tabs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№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п/п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302"/>
        </w:tabs>
        <w:spacing w:line="254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</w:t>
      </w:r>
    </w:p>
    <w:p w:rsidR="006A503F" w:rsidRDefault="008B52DA">
      <w:pPr>
        <w:widowControl w:val="0"/>
        <w:spacing w:line="254" w:lineRule="auto"/>
        <w:ind w:left="444" w:right="-31" w:firstLine="55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беззатратные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поддержке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пропаганде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</w:p>
    <w:p w:rsidR="006A503F" w:rsidRDefault="008B52DA">
      <w:pPr>
        <w:widowControl w:val="0"/>
        <w:spacing w:line="257" w:lineRule="auto"/>
        <w:ind w:left="444" w:right="230" w:hanging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spacing w:val="-3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spacing w:line="103" w:lineRule="exact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</w:p>
    <w:p w:rsidR="006A503F" w:rsidRDefault="006A503F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3567561</wp:posOffset>
                </wp:positionH>
                <wp:positionV relativeFrom="paragraph">
                  <wp:posOffset>50615</wp:posOffset>
                </wp:positionV>
                <wp:extent cx="336516" cy="94924"/>
                <wp:effectExtent l="0" t="0" r="0" b="0"/>
                <wp:wrapNone/>
                <wp:docPr id="845" name="drawingObject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16" cy="94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4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источник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объем,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1291"/>
          <w:tab w:val="left" w:pos="2107"/>
          <w:tab w:val="left" w:pos="2764"/>
        </w:tabs>
        <w:spacing w:before="28" w:line="250" w:lineRule="auto"/>
        <w:ind w:left="48" w:right="-31" w:firstLine="113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6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300"/>
        </w:tabs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16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</w:p>
    <w:p w:rsidR="006A503F" w:rsidRDefault="008B52DA">
      <w:pPr>
        <w:widowControl w:val="0"/>
        <w:tabs>
          <w:tab w:val="left" w:pos="3679"/>
        </w:tabs>
        <w:spacing w:before="119" w:line="240" w:lineRule="auto"/>
        <w:ind w:left="712" w:right="-20"/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выражении,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940"/>
          <w:tab w:val="left" w:pos="1634"/>
          <w:tab w:val="left" w:pos="2616"/>
          <w:tab w:val="left" w:pos="3612"/>
          <w:tab w:val="left" w:pos="4581"/>
          <w:tab w:val="left" w:pos="5347"/>
        </w:tabs>
        <w:spacing w:before="33" w:line="250" w:lineRule="auto"/>
        <w:ind w:left="115" w:right="541" w:hanging="11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805"/>
          <w:tab w:val="left" w:pos="3734"/>
        </w:tabs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3" w:space="708" w:equalWidth="0">
            <w:col w:w="3914" w:space="996"/>
            <w:col w:w="3443" w:space="422"/>
            <w:col w:w="6599" w:space="0"/>
          </w:cols>
        </w:sectPr>
      </w:pPr>
    </w:p>
    <w:p w:rsidR="006A503F" w:rsidRDefault="006A503F">
      <w:pPr>
        <w:spacing w:line="29" w:lineRule="exact"/>
        <w:rPr>
          <w:sz w:val="3"/>
          <w:szCs w:val="3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126" w:right="-32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</w:p>
    <w:p w:rsidR="006A503F" w:rsidRDefault="006A503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14</w:t>
      </w:r>
    </w:p>
    <w:p w:rsidR="006A503F" w:rsidRDefault="008B52DA">
      <w:pPr>
        <w:widowControl w:val="0"/>
        <w:spacing w:before="90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</w:p>
    <w:p w:rsidR="006A503F" w:rsidRDefault="008B52DA">
      <w:pPr>
        <w:widowControl w:val="0"/>
        <w:spacing w:before="86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16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18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9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20</w:t>
      </w:r>
    </w:p>
    <w:p w:rsidR="006A503F" w:rsidRDefault="008B52DA">
      <w:pPr>
        <w:widowControl w:val="0"/>
        <w:spacing w:before="77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21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экологии</w:t>
      </w:r>
    </w:p>
    <w:p w:rsidR="006A503F" w:rsidRDefault="008B52DA">
      <w:pPr>
        <w:widowControl w:val="0"/>
        <w:spacing w:before="43" w:line="257" w:lineRule="auto"/>
        <w:ind w:right="44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обучению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widowControl w:val="0"/>
        <w:spacing w:line="257" w:lineRule="auto"/>
        <w:ind w:right="14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Утверждение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соблюдения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правил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рационального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бережного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потребляемым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энергетическим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сам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быту</w:t>
      </w:r>
    </w:p>
    <w:p w:rsidR="006A503F" w:rsidRDefault="008B52DA">
      <w:pPr>
        <w:widowControl w:val="0"/>
        <w:spacing w:line="257" w:lineRule="auto"/>
        <w:ind w:right="48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раздельному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сбору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твёрдых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отходов</w:t>
      </w:r>
    </w:p>
    <w:p w:rsidR="006A503F" w:rsidRDefault="008B52DA">
      <w:pPr>
        <w:widowControl w:val="0"/>
        <w:spacing w:line="257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Оптимизация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61" w:lineRule="auto"/>
        <w:ind w:left="1147" w:right="1122" w:hanging="17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54" w:lineRule="auto"/>
        <w:ind w:right="26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</w:p>
    <w:p w:rsidR="006A503F" w:rsidRDefault="008B52DA">
      <w:pPr>
        <w:widowControl w:val="0"/>
        <w:spacing w:line="253" w:lineRule="auto"/>
        <w:ind w:right="133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газа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51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погодозависимого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подачи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57" w:line="258" w:lineRule="auto"/>
        <w:ind w:right="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узел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температуры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нормы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55-65С)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75" w:line="255" w:lineRule="auto"/>
        <w:ind w:right="25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пластинчатого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теплообменника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приготовления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(при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двухтрубной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теплоснабжения)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теплоотражающих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экранов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(фольгированных)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6" w:line="258" w:lineRule="auto"/>
        <w:ind w:right="10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запорной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балансировочные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равномерного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распредления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водяного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4" w:line="257" w:lineRule="auto"/>
        <w:ind w:right="35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воздушно-тепловых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завес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входных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дверях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проникновения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воздуха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помещения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</w:p>
    <w:p w:rsidR="006A503F" w:rsidRDefault="008B52DA">
      <w:pPr>
        <w:widowControl w:val="0"/>
        <w:spacing w:before="5" w:line="250" w:lineRule="auto"/>
        <w:ind w:right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(стеклопакет)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наружных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стен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здания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</w:p>
    <w:p w:rsidR="006A503F" w:rsidRDefault="008B52DA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599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before="90" w:line="254" w:lineRule="auto"/>
        <w:ind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4" w:space="708" w:equalWidth="0">
            <w:col w:w="258" w:space="186"/>
            <w:col w:w="3789" w:space="163"/>
            <w:col w:w="1859" w:space="2642"/>
            <w:col w:w="6477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8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5269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15</w:t>
      </w:r>
      <w:bookmarkEnd w:id="15"/>
    </w:p>
    <w:p w:rsidR="006A503F" w:rsidRDefault="008B52DA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bookmarkStart w:id="16" w:name="_page_47_0"/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ge">
                  <wp:posOffset>5942838</wp:posOffset>
                </wp:positionV>
                <wp:extent cx="2955035" cy="0"/>
                <wp:effectExtent l="0" t="0" r="0" b="0"/>
                <wp:wrapNone/>
                <wp:docPr id="846" name="drawingObject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A503F" w:rsidRDefault="008B52DA">
      <w:pPr>
        <w:widowControl w:val="0"/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-98353</wp:posOffset>
                </wp:positionV>
                <wp:extent cx="9528810" cy="4133088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4133088"/>
                          <a:chOff x="0" y="0"/>
                          <a:chExt cx="9528810" cy="4133088"/>
                        </a:xfrm>
                        <a:noFill/>
                      </wpg:grpSpPr>
                      <wps:wsp>
                        <wps:cNvPr id="848" name="Shape 848"/>
                        <wps:cNvSpPr/>
                        <wps:spPr>
                          <a:xfrm>
                            <a:off x="294131" y="4572"/>
                            <a:ext cx="0" cy="7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7">
                                <a:moveTo>
                                  <a:pt x="0" y="704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294131" y="809244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294131" y="1714500"/>
                            <a:ext cx="0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8">
                                <a:moveTo>
                                  <a:pt x="0" y="1207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66674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429920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84479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538276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99846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6573012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71277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76611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8305800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8889493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952652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0" cy="413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3088">
                                <a:moveTo>
                                  <a:pt x="0" y="413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294131" y="3022092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800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271881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286" y="228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286" y="10287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286" y="30403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2286" y="50520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2286" y="7063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286" y="8069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286" y="100812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286" y="11087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2286" y="120929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286" y="14104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286" y="161163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286" y="17122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286" y="201396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286" y="231571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2286" y="25168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2286" y="271805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2286" y="291922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2286" y="30198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286" y="31203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286" y="33215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286" y="342214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2286" y="352272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286" y="36233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286" y="37238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286" y="38199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286" y="39204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286" y="40088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286" y="413080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24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25</w:t>
      </w:r>
    </w:p>
    <w:p w:rsidR="006A503F" w:rsidRDefault="008B52DA">
      <w:pPr>
        <w:widowControl w:val="0"/>
        <w:spacing w:before="91" w:line="254" w:lineRule="auto"/>
        <w:ind w:left="-3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27</w:t>
      </w:r>
    </w:p>
    <w:p w:rsidR="006A503F" w:rsidRDefault="008B52DA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28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29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30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31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35</w:t>
      </w:r>
    </w:p>
    <w:p w:rsidR="006A503F" w:rsidRDefault="008B52DA">
      <w:pPr>
        <w:widowControl w:val="0"/>
        <w:spacing w:line="240" w:lineRule="auto"/>
        <w:ind w:left="1857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8B52DA">
      <w:pPr>
        <w:widowControl w:val="0"/>
        <w:spacing w:before="9" w:line="257" w:lineRule="auto"/>
        <w:ind w:right="7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чердачных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перкрытий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(кровли)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spacing w:line="257" w:lineRule="auto"/>
        <w:ind w:right="55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Ревизия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притворов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конструкций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(ежегодно)</w:t>
      </w:r>
    </w:p>
    <w:p w:rsidR="006A503F" w:rsidRDefault="008B52DA">
      <w:pPr>
        <w:widowControl w:val="0"/>
        <w:spacing w:line="257" w:lineRule="auto"/>
        <w:ind w:right="16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Сезонная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подготовка,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режимов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работы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отопительного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оборудования</w:t>
      </w:r>
    </w:p>
    <w:p w:rsidR="006A503F" w:rsidRDefault="008B52DA">
      <w:pPr>
        <w:widowControl w:val="0"/>
        <w:spacing w:line="257" w:lineRule="auto"/>
        <w:ind w:right="477" w:firstLine="97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pacing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Восстановление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циркуляционного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трубопровода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водоснабжения</w:t>
      </w:r>
    </w:p>
    <w:p w:rsidR="006A503F" w:rsidRDefault="008B52DA">
      <w:pPr>
        <w:widowControl w:val="0"/>
        <w:spacing w:line="253" w:lineRule="auto"/>
        <w:ind w:right="292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насадок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аэраторов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бесконтактные</w:t>
      </w:r>
    </w:p>
    <w:p w:rsidR="006A503F" w:rsidRDefault="008B52DA">
      <w:pPr>
        <w:widowControl w:val="0"/>
        <w:spacing w:line="257" w:lineRule="auto"/>
        <w:ind w:right="64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бачка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унитаза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регулируемым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сливом</w:t>
      </w:r>
    </w:p>
    <w:p w:rsidR="006A503F" w:rsidRDefault="008B52DA">
      <w:pPr>
        <w:widowControl w:val="0"/>
        <w:spacing w:line="257" w:lineRule="auto"/>
        <w:ind w:right="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таймерами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душевых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60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уличных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line="254" w:lineRule="auto"/>
        <w:ind w:right="1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  <w:r>
        <w:rPr>
          <w:rFonts w:ascii="Times New Roman" w:eastAsia="Times New Roman" w:hAnsi="Times New Roman" w:cs="Times New Roman"/>
          <w:color w:val="000000"/>
          <w:spacing w:val="8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местах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общего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пользования</w:t>
      </w:r>
    </w:p>
    <w:p w:rsidR="006A503F" w:rsidRDefault="008B52DA">
      <w:pPr>
        <w:widowControl w:val="0"/>
        <w:spacing w:line="257" w:lineRule="auto"/>
        <w:ind w:right="21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включения/выключения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(наружное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освещение)</w:t>
      </w:r>
    </w:p>
    <w:p w:rsidR="006A503F" w:rsidRDefault="008B52DA">
      <w:pPr>
        <w:widowControl w:val="0"/>
        <w:spacing w:line="257" w:lineRule="auto"/>
        <w:ind w:right="22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приточно-вытяжной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ляции</w:t>
      </w:r>
    </w:p>
    <w:p w:rsidR="006A503F" w:rsidRDefault="008B52DA">
      <w:pPr>
        <w:widowControl w:val="0"/>
        <w:spacing w:line="265" w:lineRule="auto"/>
        <w:ind w:left="1260" w:right="1226" w:hanging="283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Другие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57" w:lineRule="auto"/>
        <w:ind w:right="21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Своевремменое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обслуживание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автотранспортных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расходом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топлива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241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80" w:lineRule="auto"/>
        <w:ind w:right="-29" w:firstLine="234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СПРАВОЧНО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начала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8B52DA">
      <w:pPr>
        <w:widowControl w:val="0"/>
        <w:tabs>
          <w:tab w:val="left" w:pos="1804"/>
          <w:tab w:val="left" w:pos="2733"/>
          <w:tab w:val="left" w:pos="3585"/>
          <w:tab w:val="left" w:pos="4495"/>
          <w:tab w:val="left" w:pos="5431"/>
        </w:tabs>
        <w:spacing w:line="240" w:lineRule="auto"/>
        <w:ind w:left="5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18"/>
          <w:tab w:val="left" w:pos="43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677,39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81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406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spacing w:before="91" w:line="251" w:lineRule="auto"/>
        <w:ind w:left="568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4502"/>
        </w:tabs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5,40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687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4208411</wp:posOffset>
                </wp:positionH>
                <wp:positionV relativeFrom="paragraph">
                  <wp:posOffset>-3543</wp:posOffset>
                </wp:positionV>
                <wp:extent cx="5862065" cy="105155"/>
                <wp:effectExtent l="0" t="0" r="0" b="0"/>
                <wp:wrapNone/>
                <wp:docPr id="893" name="drawingObject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065" cy="105155"/>
                          <a:chOff x="0" y="0"/>
                          <a:chExt cx="5862065" cy="105155"/>
                        </a:xfrm>
                        <a:noFill/>
                      </wpg:grpSpPr>
                      <wps:wsp>
                        <wps:cNvPr id="894" name="Shape 894"/>
                        <wps:cNvSpPr/>
                        <wps:spPr>
                          <a:xfrm>
                            <a:off x="0" y="0"/>
                            <a:ext cx="0" cy="1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">
                                <a:moveTo>
                                  <a:pt x="0" y="105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3245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178051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171602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331720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2906267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4610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944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4639055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222748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85977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285" y="2285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285" y="102869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10,40</w:t>
      </w:r>
    </w:p>
    <w:p w:rsidR="006A503F" w:rsidRDefault="008B52DA">
      <w:pPr>
        <w:widowControl w:val="0"/>
        <w:tabs>
          <w:tab w:val="left" w:pos="823"/>
          <w:tab w:val="left" w:pos="1749"/>
          <w:tab w:val="left" w:pos="2716"/>
          <w:tab w:val="left" w:pos="367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8B52DA">
      <w:pPr>
        <w:widowControl w:val="0"/>
        <w:tabs>
          <w:tab w:val="left" w:pos="1792"/>
        </w:tabs>
        <w:spacing w:before="88"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96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7,06</w:t>
      </w:r>
    </w:p>
    <w:p w:rsidR="006A503F" w:rsidRDefault="008B52DA">
      <w:pPr>
        <w:widowControl w:val="0"/>
        <w:tabs>
          <w:tab w:val="left" w:pos="1696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7,06</w:t>
      </w:r>
    </w:p>
    <w:p w:rsidR="006A503F" w:rsidRDefault="008B52DA">
      <w:pPr>
        <w:widowControl w:val="0"/>
        <w:tabs>
          <w:tab w:val="left" w:pos="1792"/>
        </w:tabs>
        <w:spacing w:before="86" w:line="240" w:lineRule="auto"/>
        <w:ind w:left="62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729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77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863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before="77" w:line="240" w:lineRule="auto"/>
        <w:ind w:left="73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</w:p>
    <w:p w:rsidR="006A503F" w:rsidRDefault="008B52DA">
      <w:pPr>
        <w:widowControl w:val="0"/>
        <w:tabs>
          <w:tab w:val="left" w:pos="1792"/>
        </w:tabs>
        <w:spacing w:before="91" w:line="251" w:lineRule="auto"/>
        <w:ind w:left="864"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line="240" w:lineRule="auto"/>
        <w:ind w:left="86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5,40</w:t>
      </w:r>
    </w:p>
    <w:p w:rsidR="006A503F" w:rsidRDefault="006A503F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63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12,47</w:t>
      </w:r>
    </w:p>
    <w:p w:rsidR="006A503F" w:rsidRDefault="006A503F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665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24,51</w:t>
      </w:r>
    </w:p>
    <w:p w:rsidR="006A503F" w:rsidRDefault="006A503F">
      <w:pPr>
        <w:sectPr w:rsidR="006A503F">
          <w:pgSz w:w="16840" w:h="11904" w:orient="landscape"/>
          <w:pgMar w:top="855" w:right="571" w:bottom="0" w:left="1017" w:header="0" w:footer="0" w:gutter="0"/>
          <w:cols w:num="4" w:space="708" w:equalWidth="0">
            <w:col w:w="133" w:space="186"/>
            <w:col w:w="3774" w:space="178"/>
            <w:col w:w="5498" w:space="823"/>
            <w:col w:w="4657" w:space="0"/>
          </w:cols>
        </w:sectPr>
      </w:pPr>
    </w:p>
    <w:p w:rsidR="006A503F" w:rsidRDefault="006A503F">
      <w:pPr>
        <w:spacing w:after="8" w:line="220" w:lineRule="exact"/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after="63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32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115809</wp:posOffset>
                </wp:positionV>
                <wp:extent cx="2955035" cy="0"/>
                <wp:effectExtent l="0" t="0" r="0" b="0"/>
                <wp:wrapNone/>
                <wp:docPr id="907" name="drawingObject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Глава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left="135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</w:p>
    <w:p w:rsidR="006A503F" w:rsidRDefault="006A503F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93" w:lineRule="auto"/>
        <w:ind w:left="1241" w:right="428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Тебуев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М.Х.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технической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26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3" w:space="708" w:equalWidth="0">
            <w:col w:w="9846" w:space="363"/>
            <w:col w:w="1386" w:space="994"/>
            <w:col w:w="2661" w:space="0"/>
          </w:cols>
        </w:sectPr>
      </w:pPr>
    </w:p>
    <w:p w:rsidR="006A503F" w:rsidRDefault="006A503F">
      <w:pPr>
        <w:spacing w:after="12" w:line="180" w:lineRule="exact"/>
        <w:rPr>
          <w:sz w:val="18"/>
          <w:szCs w:val="18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3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115784</wp:posOffset>
                </wp:positionV>
                <wp:extent cx="2955035" cy="0"/>
                <wp:effectExtent l="0" t="0" r="0" b="0"/>
                <wp:wrapNone/>
                <wp:docPr id="908" name="drawingObject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widowControl w:val="0"/>
        <w:spacing w:line="240" w:lineRule="auto"/>
        <w:ind w:left="1020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финансово-экономической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2176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063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«____»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20___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г.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2" w:space="708" w:equalWidth="0">
            <w:col w:w="10990" w:space="693"/>
            <w:col w:w="3568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24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5144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16</w:t>
      </w:r>
      <w:bookmarkEnd w:id="16"/>
    </w:p>
    <w:p w:rsidR="006A503F" w:rsidRDefault="008B52DA">
      <w:pPr>
        <w:widowControl w:val="0"/>
        <w:spacing w:line="240" w:lineRule="auto"/>
        <w:ind w:left="722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bookmarkStart w:id="17" w:name="_page_50_0"/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ОТЧЁТ</w:t>
      </w:r>
    </w:p>
    <w:p w:rsidR="006A503F" w:rsidRDefault="008B52DA">
      <w:pPr>
        <w:widowControl w:val="0"/>
        <w:spacing w:before="10" w:line="253" w:lineRule="auto"/>
        <w:ind w:left="7044" w:right="3463" w:hanging="4008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О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ЭФФЕКТИВНОСТИ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2024-2026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гг.</w:t>
      </w:r>
    </w:p>
    <w:p w:rsidR="006A503F" w:rsidRDefault="008B52DA">
      <w:pPr>
        <w:widowControl w:val="0"/>
        <w:spacing w:before="77" w:line="240" w:lineRule="auto"/>
        <w:ind w:left="226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поселения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Республики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Федерации</w:t>
      </w:r>
    </w:p>
    <w:p w:rsidR="006A503F" w:rsidRDefault="008B52DA">
      <w:pPr>
        <w:widowControl w:val="0"/>
        <w:spacing w:before="75" w:line="262" w:lineRule="auto"/>
        <w:ind w:right="6586" w:firstLine="6194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культуры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6"/>
          <w:szCs w:val="16"/>
        </w:rPr>
        <w:t>Чапаевское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Шифр</w:t>
      </w:r>
      <w:r>
        <w:rPr>
          <w:rFonts w:ascii="Times New Roman" w:eastAsia="Times New Roman" w:hAnsi="Times New Roman" w:cs="Times New Roman"/>
          <w:color w:val="000000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9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ПЭ</w:t>
      </w:r>
    </w:p>
    <w:p w:rsidR="006A503F" w:rsidRDefault="006A503F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after="93" w:line="240" w:lineRule="auto"/>
        <w:ind w:left="868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1166</wp:posOffset>
                </wp:positionV>
                <wp:extent cx="9528810" cy="5358383"/>
                <wp:effectExtent l="0" t="0" r="0" b="0"/>
                <wp:wrapNone/>
                <wp:docPr id="909" name="drawingObject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5358383"/>
                          <a:chOff x="0" y="0"/>
                          <a:chExt cx="9528810" cy="5358383"/>
                        </a:xfrm>
                        <a:noFill/>
                      </wpg:grpSpPr>
                      <wps:wsp>
                        <wps:cNvPr id="910" name="Shape 910"/>
                        <wps:cNvSpPr txBox="1"/>
                        <wps:spPr>
                          <a:xfrm>
                            <a:off x="6139420" y="448720"/>
                            <a:ext cx="236187" cy="949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4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3"/>
                                  <w:szCs w:val="13"/>
                                </w:rPr>
                                <w:t>кол-во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11" name="Shape 911"/>
                        <wps:cNvSpPr/>
                        <wps:spPr>
                          <a:xfrm>
                            <a:off x="2286" y="558545"/>
                            <a:ext cx="2718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816">
                                <a:moveTo>
                                  <a:pt x="0" y="0"/>
                                </a:moveTo>
                                <a:lnTo>
                                  <a:pt x="271881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669030" y="558545"/>
                            <a:ext cx="3461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3">
                                <a:moveTo>
                                  <a:pt x="0" y="0"/>
                                </a:moveTo>
                                <a:lnTo>
                                  <a:pt x="346100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94131" y="4571"/>
                            <a:ext cx="0" cy="231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0384">
                                <a:moveTo>
                                  <a:pt x="0" y="231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94131" y="2415539"/>
                            <a:ext cx="0" cy="60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2">
                                <a:moveTo>
                                  <a:pt x="0" y="603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0"/>
                            <a:ext cx="0" cy="535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8383">
                                <a:moveTo>
                                  <a:pt x="0" y="5358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94131" y="3119627"/>
                            <a:ext cx="0" cy="2238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38755">
                                <a:moveTo>
                                  <a:pt x="0" y="2238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718816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9526524" y="4571"/>
                            <a:ext cx="0" cy="5353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53811">
                                <a:moveTo>
                                  <a:pt x="0" y="5353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382768" y="100583"/>
                            <a:ext cx="0" cy="525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0">
                                <a:moveTo>
                                  <a:pt x="0" y="5257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7661148" y="312419"/>
                            <a:ext cx="0" cy="504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5964">
                                <a:moveTo>
                                  <a:pt x="0" y="5045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3666744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7127748" y="441959"/>
                            <a:ext cx="0" cy="4916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16423">
                                <a:moveTo>
                                  <a:pt x="0" y="49164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429920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4844796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998464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573012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8305800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8889493" y="560831"/>
                            <a:ext cx="0" cy="4797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97552">
                                <a:moveTo>
                                  <a:pt x="0" y="4797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286" y="22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721102" y="98297"/>
                            <a:ext cx="6807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7707">
                                <a:moveTo>
                                  <a:pt x="0" y="0"/>
                                </a:moveTo>
                                <a:lnTo>
                                  <a:pt x="680770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5385054" y="310133"/>
                            <a:ext cx="414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3755">
                                <a:moveTo>
                                  <a:pt x="0" y="0"/>
                                </a:moveTo>
                                <a:lnTo>
                                  <a:pt x="4143755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721102" y="439673"/>
                            <a:ext cx="49423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2331">
                                <a:moveTo>
                                  <a:pt x="0" y="0"/>
                                </a:moveTo>
                                <a:lnTo>
                                  <a:pt x="494233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663422" y="558545"/>
                            <a:ext cx="1865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>
                                <a:moveTo>
                                  <a:pt x="0" y="0"/>
                                </a:moveTo>
                                <a:lnTo>
                                  <a:pt x="1865376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286" y="6591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286" y="7597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2286" y="8602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286" y="11620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286" y="13068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286" y="16085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286" y="191033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286" y="211150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2286" y="231266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286" y="241325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286" y="251383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286" y="261442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286" y="27150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2286" y="28155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2286" y="29161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2286" y="301675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286" y="311734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286" y="34190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286" y="38214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286" y="40225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286" y="41231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286" y="432435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286" y="465200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286" y="49537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286" y="505434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2286" y="5154929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286" y="5356097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Третий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ectPr w:rsidR="006A503F"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6A503F">
      <w:pPr>
        <w:spacing w:line="120" w:lineRule="exact"/>
        <w:rPr>
          <w:sz w:val="12"/>
          <w:szCs w:val="12"/>
        </w:rPr>
      </w:pPr>
    </w:p>
    <w:p w:rsidR="006A503F" w:rsidRDefault="008B52DA">
      <w:pPr>
        <w:widowControl w:val="0"/>
        <w:tabs>
          <w:tab w:val="left" w:pos="1205"/>
        </w:tabs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№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п/п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302"/>
        </w:tabs>
        <w:spacing w:line="254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</w:t>
      </w:r>
    </w:p>
    <w:p w:rsidR="006A503F" w:rsidRDefault="008B52DA">
      <w:pPr>
        <w:widowControl w:val="0"/>
        <w:spacing w:line="254" w:lineRule="auto"/>
        <w:ind w:left="444" w:right="-31" w:firstLine="559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беззатратные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информационной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поддержке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пропаганде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</w:p>
    <w:p w:rsidR="006A503F" w:rsidRDefault="008B52DA">
      <w:pPr>
        <w:widowControl w:val="0"/>
        <w:spacing w:line="257" w:lineRule="auto"/>
        <w:ind w:left="444" w:right="230" w:hanging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spacing w:val="-3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spacing w:line="103" w:lineRule="exact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Финансовое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</w:p>
    <w:p w:rsidR="006A503F" w:rsidRDefault="006A503F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3567560</wp:posOffset>
                </wp:positionH>
                <wp:positionV relativeFrom="paragraph">
                  <wp:posOffset>50615</wp:posOffset>
                </wp:positionV>
                <wp:extent cx="336516" cy="94924"/>
                <wp:effectExtent l="0" t="0" r="0" b="0"/>
                <wp:wrapNone/>
                <wp:docPr id="961" name="drawingObject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16" cy="94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A503F" w:rsidRDefault="008B52DA">
                            <w:pPr>
                              <w:widowControl w:val="0"/>
                              <w:spacing w:line="14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источник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объем,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1291"/>
          <w:tab w:val="left" w:pos="2107"/>
          <w:tab w:val="left" w:pos="2764"/>
        </w:tabs>
        <w:spacing w:before="28" w:line="250" w:lineRule="auto"/>
        <w:ind w:left="48" w:right="-31" w:firstLine="113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6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300"/>
        </w:tabs>
        <w:spacing w:line="240" w:lineRule="auto"/>
        <w:ind w:left="5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line="240" w:lineRule="auto"/>
        <w:ind w:left="16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Экономия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топливно-энергетических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ресурсов</w:t>
      </w:r>
    </w:p>
    <w:p w:rsidR="006A503F" w:rsidRDefault="008B52DA">
      <w:pPr>
        <w:widowControl w:val="0"/>
        <w:tabs>
          <w:tab w:val="left" w:pos="3679"/>
        </w:tabs>
        <w:spacing w:before="119" w:line="240" w:lineRule="auto"/>
        <w:ind w:left="712" w:right="-20"/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натуральном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выражении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стоимостном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выражении,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тыс.</w:t>
      </w:r>
      <w:r>
        <w:rPr>
          <w:rFonts w:ascii="Times New Roman" w:eastAsia="Times New Roman" w:hAnsi="Times New Roman" w:cs="Times New Roman"/>
          <w:color w:val="000000"/>
          <w:position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-9"/>
          <w:sz w:val="13"/>
          <w:szCs w:val="13"/>
        </w:rPr>
        <w:t>руб.</w:t>
      </w:r>
    </w:p>
    <w:p w:rsidR="006A503F" w:rsidRDefault="008B52DA">
      <w:pPr>
        <w:widowControl w:val="0"/>
        <w:tabs>
          <w:tab w:val="left" w:pos="940"/>
          <w:tab w:val="left" w:pos="1634"/>
          <w:tab w:val="left" w:pos="2616"/>
          <w:tab w:val="left" w:pos="3612"/>
          <w:tab w:val="left" w:pos="4581"/>
          <w:tab w:val="left" w:pos="5347"/>
        </w:tabs>
        <w:spacing w:before="33" w:line="250" w:lineRule="auto"/>
        <w:ind w:left="115" w:right="541" w:hanging="11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ед.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position w:val="9"/>
          <w:sz w:val="13"/>
          <w:szCs w:val="13"/>
        </w:rPr>
        <w:t>изм.</w:t>
      </w:r>
      <w:r>
        <w:rPr>
          <w:rFonts w:ascii="Times New Roman" w:eastAsia="Times New Roman" w:hAnsi="Times New Roman" w:cs="Times New Roman"/>
          <w:color w:val="000000"/>
          <w:position w:val="9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Факт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Отклонение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805"/>
          <w:tab w:val="left" w:pos="3734"/>
        </w:tabs>
        <w:spacing w:line="240" w:lineRule="auto"/>
        <w:ind w:left="122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3" w:space="708" w:equalWidth="0">
            <w:col w:w="3914" w:space="996"/>
            <w:col w:w="3443" w:space="422"/>
            <w:col w:w="6599" w:space="0"/>
          </w:cols>
        </w:sectPr>
      </w:pPr>
    </w:p>
    <w:p w:rsidR="006A503F" w:rsidRDefault="006A503F">
      <w:pPr>
        <w:spacing w:line="29" w:lineRule="exact"/>
        <w:rPr>
          <w:sz w:val="3"/>
          <w:szCs w:val="3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126" w:right="-32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  <w:r>
        <w:rPr>
          <w:rFonts w:ascii="Times New Roman" w:eastAsia="Times New Roman" w:hAnsi="Times New Roman" w:cs="Times New Roman"/>
          <w:color w:val="000000"/>
          <w:spacing w:val="5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</w:p>
    <w:p w:rsidR="006A503F" w:rsidRDefault="006A503F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14</w:t>
      </w:r>
    </w:p>
    <w:p w:rsidR="006A503F" w:rsidRDefault="008B52DA">
      <w:pPr>
        <w:widowControl w:val="0"/>
        <w:spacing w:before="90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15</w:t>
      </w:r>
    </w:p>
    <w:p w:rsidR="006A503F" w:rsidRDefault="008B52DA">
      <w:pPr>
        <w:widowControl w:val="0"/>
        <w:spacing w:before="86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16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17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18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left="9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20</w:t>
      </w:r>
    </w:p>
    <w:p w:rsidR="006A503F" w:rsidRDefault="008B52DA">
      <w:pPr>
        <w:widowControl w:val="0"/>
        <w:spacing w:before="77" w:line="240" w:lineRule="auto"/>
        <w:ind w:left="125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21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экологии</w:t>
      </w:r>
    </w:p>
    <w:p w:rsidR="006A503F" w:rsidRDefault="008B52DA">
      <w:pPr>
        <w:widowControl w:val="0"/>
        <w:spacing w:before="43" w:line="257" w:lineRule="auto"/>
        <w:ind w:right="44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сотрудников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обучению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энергосбережения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повышения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эффективности</w:t>
      </w:r>
    </w:p>
    <w:p w:rsidR="006A503F" w:rsidRDefault="008B52DA">
      <w:pPr>
        <w:widowControl w:val="0"/>
        <w:spacing w:line="257" w:lineRule="auto"/>
        <w:ind w:right="14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Утверждение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соблюдения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правил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рационального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бережного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отношения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потребляемым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энергетическим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ресур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сам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быту</w:t>
      </w:r>
    </w:p>
    <w:p w:rsidR="006A503F" w:rsidRDefault="008B52DA">
      <w:pPr>
        <w:widowControl w:val="0"/>
        <w:spacing w:line="257" w:lineRule="auto"/>
        <w:ind w:right="48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раздельному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сбору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твёрдых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отходов</w:t>
      </w:r>
    </w:p>
    <w:p w:rsidR="006A503F" w:rsidRDefault="008B52DA">
      <w:pPr>
        <w:widowControl w:val="0"/>
        <w:spacing w:line="257" w:lineRule="auto"/>
        <w:ind w:right="-3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Оптимизация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потребителей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61" w:lineRule="auto"/>
        <w:ind w:left="1147" w:right="1122" w:hanging="17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</w:p>
    <w:p w:rsidR="006A503F" w:rsidRDefault="008B52DA">
      <w:pPr>
        <w:widowControl w:val="0"/>
        <w:spacing w:line="254" w:lineRule="auto"/>
        <w:ind w:right="26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</w:p>
    <w:p w:rsidR="006A503F" w:rsidRDefault="008B52DA">
      <w:pPr>
        <w:widowControl w:val="0"/>
        <w:spacing w:line="253" w:lineRule="auto"/>
        <w:ind w:right="133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холодной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учета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газа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51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погодозависимого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подачи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57" w:line="258" w:lineRule="auto"/>
        <w:ind w:right="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узел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температуры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нормы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55-65С)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before="75" w:line="255" w:lineRule="auto"/>
        <w:ind w:right="251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пластинчатого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теплообменника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приготовления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(при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двухтрубной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теплоснабжения)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терморегуляторы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теплоотражающих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экранов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(фольгированных)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приборами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6" w:line="258" w:lineRule="auto"/>
        <w:ind w:right="10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запорной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балансировочные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равномерного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распредления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теплоносителя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водяного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отопления</w:t>
      </w:r>
    </w:p>
    <w:p w:rsidR="006A503F" w:rsidRDefault="008B52DA">
      <w:pPr>
        <w:widowControl w:val="0"/>
        <w:spacing w:before="14" w:line="257" w:lineRule="auto"/>
        <w:ind w:right="35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воздушно-тепловых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завес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входных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дверях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для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проникновения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холодного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воздуха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помещения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дверных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</w:p>
    <w:p w:rsidR="006A503F" w:rsidRDefault="008B52DA">
      <w:pPr>
        <w:widowControl w:val="0"/>
        <w:spacing w:before="5" w:line="250" w:lineRule="auto"/>
        <w:ind w:right="283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блоков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(стеклопакет)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наружных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стен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здания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</w:p>
    <w:p w:rsidR="006A503F" w:rsidRDefault="008B52DA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left="56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683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599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683"/>
          <w:tab w:val="left" w:pos="3612"/>
        </w:tabs>
        <w:spacing w:before="90" w:line="254" w:lineRule="auto"/>
        <w:ind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Гкал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90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2448"/>
          <w:tab w:val="left" w:pos="36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54" w:lineRule="auto"/>
        <w:ind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2448"/>
          <w:tab w:val="left" w:pos="3612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ectPr w:rsidR="006A503F">
          <w:type w:val="continuous"/>
          <w:pgSz w:w="16840" w:h="11904" w:orient="landscape"/>
          <w:pgMar w:top="851" w:right="571" w:bottom="0" w:left="892" w:header="0" w:footer="0" w:gutter="0"/>
          <w:cols w:num="4" w:space="708" w:equalWidth="0">
            <w:col w:w="258" w:space="186"/>
            <w:col w:w="3789" w:space="163"/>
            <w:col w:w="1859" w:space="2642"/>
            <w:col w:w="6477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8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5269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1" w:right="571" w:bottom="0" w:left="892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17</w:t>
      </w:r>
      <w:bookmarkEnd w:id="17"/>
    </w:p>
    <w:p w:rsidR="006A503F" w:rsidRDefault="008B52DA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bookmarkStart w:id="18" w:name="_page_53_0"/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ge">
                  <wp:posOffset>5942838</wp:posOffset>
                </wp:positionV>
                <wp:extent cx="2955035" cy="0"/>
                <wp:effectExtent l="0" t="0" r="0" b="0"/>
                <wp:wrapNone/>
                <wp:docPr id="962" name="drawingObject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A503F" w:rsidRDefault="008B52DA">
      <w:pPr>
        <w:widowControl w:val="0"/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541667</wp:posOffset>
                </wp:positionH>
                <wp:positionV relativeFrom="paragraph">
                  <wp:posOffset>-98353</wp:posOffset>
                </wp:positionV>
                <wp:extent cx="9528810" cy="4133088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8810" cy="4133088"/>
                          <a:chOff x="0" y="0"/>
                          <a:chExt cx="9528810" cy="4133088"/>
                        </a:xfrm>
                        <a:noFill/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294131" y="4572"/>
                            <a:ext cx="0" cy="704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7">
                                <a:moveTo>
                                  <a:pt x="0" y="7040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94131" y="809244"/>
                            <a:ext cx="0" cy="804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1">
                                <a:moveTo>
                                  <a:pt x="0" y="8046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94131" y="1714500"/>
                            <a:ext cx="0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7008">
                                <a:moveTo>
                                  <a:pt x="0" y="1207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66674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429920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84479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38276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99846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573012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71277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7661148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8305800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8889493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9526524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0"/>
                            <a:ext cx="0" cy="413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33088">
                                <a:moveTo>
                                  <a:pt x="0" y="413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94131" y="3022092"/>
                            <a:ext cx="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0100">
                                <a:moveTo>
                                  <a:pt x="0" y="800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2718816" y="4572"/>
                            <a:ext cx="0" cy="412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28514">
                                <a:moveTo>
                                  <a:pt x="0" y="412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286" y="228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2286" y="10287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2286" y="30403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286" y="50520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286" y="70637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2286" y="8069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2286" y="100812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2286" y="11087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286" y="120929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286" y="141046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286" y="161163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286" y="171221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286" y="2013966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2286" y="231571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286" y="251688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2286" y="271805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2286" y="291922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286" y="30198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286" y="31203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2286" y="3321558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2286" y="3422142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2286" y="3522725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286" y="362331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2286" y="3723893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286" y="3819904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286" y="3920490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2286" y="400888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286" y="4130801"/>
                            <a:ext cx="95265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6523">
                                <a:moveTo>
                                  <a:pt x="0" y="0"/>
                                </a:moveTo>
                                <a:lnTo>
                                  <a:pt x="9526523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24</w:t>
      </w:r>
    </w:p>
    <w:p w:rsidR="006A503F" w:rsidRDefault="006A503F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25</w:t>
      </w:r>
    </w:p>
    <w:p w:rsidR="006A503F" w:rsidRDefault="008B52DA">
      <w:pPr>
        <w:widowControl w:val="0"/>
        <w:spacing w:before="91" w:line="254" w:lineRule="auto"/>
        <w:ind w:left="-32" w:right="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27</w:t>
      </w:r>
    </w:p>
    <w:p w:rsidR="006A503F" w:rsidRDefault="008B52DA">
      <w:pPr>
        <w:widowControl w:val="0"/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28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29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30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31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32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33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35</w:t>
      </w:r>
    </w:p>
    <w:p w:rsidR="006A503F" w:rsidRDefault="008B52DA">
      <w:pPr>
        <w:widowControl w:val="0"/>
        <w:spacing w:line="240" w:lineRule="auto"/>
        <w:ind w:left="1857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2</w:t>
      </w:r>
    </w:p>
    <w:p w:rsidR="006A503F" w:rsidRDefault="008B52DA">
      <w:pPr>
        <w:widowControl w:val="0"/>
        <w:spacing w:before="9" w:line="257" w:lineRule="auto"/>
        <w:ind w:right="7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Утепление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чердачных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перкрытий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(кровли)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теплоизоляционными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материалами</w:t>
      </w:r>
    </w:p>
    <w:p w:rsidR="006A503F" w:rsidRDefault="008B52DA">
      <w:pPr>
        <w:widowControl w:val="0"/>
        <w:spacing w:line="257" w:lineRule="auto"/>
        <w:ind w:right="55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Ревизия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притворов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оконных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конструкций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(ежегодно)</w:t>
      </w:r>
    </w:p>
    <w:p w:rsidR="006A503F" w:rsidRDefault="008B52DA">
      <w:pPr>
        <w:widowControl w:val="0"/>
        <w:spacing w:line="257" w:lineRule="auto"/>
        <w:ind w:right="16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Сезонная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подготовка,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режимов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работы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отопительного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оборудования</w:t>
      </w:r>
    </w:p>
    <w:p w:rsidR="006A503F" w:rsidRDefault="008B52DA">
      <w:pPr>
        <w:widowControl w:val="0"/>
        <w:spacing w:line="257" w:lineRule="auto"/>
        <w:ind w:right="477" w:firstLine="97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pacing w:val="8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Восстановление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циркуляционного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трубопровода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горячего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водоснабжения</w:t>
      </w:r>
    </w:p>
    <w:p w:rsidR="006A503F" w:rsidRDefault="008B52DA">
      <w:pPr>
        <w:widowControl w:val="0"/>
        <w:spacing w:line="253" w:lineRule="auto"/>
        <w:ind w:right="292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краны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насадок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аэраторов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бесконтактные</w:t>
      </w:r>
    </w:p>
    <w:p w:rsidR="006A503F" w:rsidRDefault="008B52DA">
      <w:pPr>
        <w:widowControl w:val="0"/>
        <w:spacing w:line="257" w:lineRule="auto"/>
        <w:ind w:right="64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арматуры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бачка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унитаза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арматуру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регулируемым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сливом</w:t>
      </w:r>
    </w:p>
    <w:p w:rsidR="006A503F" w:rsidRDefault="008B52DA">
      <w:pPr>
        <w:widowControl w:val="0"/>
        <w:spacing w:line="257" w:lineRule="auto"/>
        <w:ind w:right="5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смесителей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таймерами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отключения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душевых</w:t>
      </w:r>
    </w:p>
    <w:p w:rsidR="006A503F" w:rsidRDefault="008B52DA">
      <w:pPr>
        <w:widowControl w:val="0"/>
        <w:spacing w:line="240" w:lineRule="auto"/>
        <w:ind w:left="97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8B52DA">
      <w:pPr>
        <w:widowControl w:val="0"/>
        <w:spacing w:line="257" w:lineRule="auto"/>
        <w:ind w:right="60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существующих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уличных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</w:p>
    <w:p w:rsidR="006A503F" w:rsidRDefault="008B52DA">
      <w:pPr>
        <w:widowControl w:val="0"/>
        <w:spacing w:line="254" w:lineRule="auto"/>
        <w:ind w:right="18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Замена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электрического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более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энергоэффективные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светодиодные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светильники</w:t>
      </w:r>
      <w:r>
        <w:rPr>
          <w:rFonts w:ascii="Times New Roman" w:eastAsia="Times New Roman" w:hAnsi="Times New Roman" w:cs="Times New Roman"/>
          <w:color w:val="000000"/>
          <w:spacing w:val="3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т.ч.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энергосервисного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контракта)</w:t>
      </w:r>
      <w:r>
        <w:rPr>
          <w:rFonts w:ascii="Times New Roman" w:eastAsia="Times New Roman" w:hAnsi="Times New Roman" w:cs="Times New Roman"/>
          <w:color w:val="000000"/>
          <w:spacing w:val="8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внутреннее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движения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местах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общего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пользования</w:t>
      </w:r>
    </w:p>
    <w:p w:rsidR="006A503F" w:rsidRDefault="008B52DA">
      <w:pPr>
        <w:widowControl w:val="0"/>
        <w:spacing w:line="257" w:lineRule="auto"/>
        <w:ind w:right="21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Внедрение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датчиков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включения/выключения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(наружное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освещение)</w:t>
      </w:r>
    </w:p>
    <w:p w:rsidR="006A503F" w:rsidRDefault="008B52DA">
      <w:pPr>
        <w:widowControl w:val="0"/>
        <w:spacing w:line="257" w:lineRule="auto"/>
        <w:ind w:right="227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Установка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автоматического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управления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систему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приточно-вытяжной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венти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ляции</w:t>
      </w:r>
    </w:p>
    <w:p w:rsidR="006A503F" w:rsidRDefault="008B52DA">
      <w:pPr>
        <w:widowControl w:val="0"/>
        <w:spacing w:line="265" w:lineRule="auto"/>
        <w:ind w:left="1260" w:right="1226" w:hanging="283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Другие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</w:t>
      </w:r>
    </w:p>
    <w:p w:rsidR="006A503F" w:rsidRDefault="008B52DA">
      <w:pPr>
        <w:widowControl w:val="0"/>
        <w:spacing w:line="257" w:lineRule="auto"/>
        <w:ind w:right="216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Своевремменое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техническое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обслуживание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автотранспортных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за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расходом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топлива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2416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Итого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мероприятиям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80" w:lineRule="auto"/>
        <w:ind w:right="-29" w:firstLine="2344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мероприятиям</w:t>
      </w:r>
      <w:r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СПРАВОЧНО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Всего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начала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года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реализации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программы</w:t>
      </w:r>
    </w:p>
    <w:p w:rsidR="006A503F" w:rsidRDefault="008B52DA">
      <w:pPr>
        <w:widowControl w:val="0"/>
        <w:tabs>
          <w:tab w:val="left" w:pos="1804"/>
          <w:tab w:val="left" w:pos="2733"/>
          <w:tab w:val="left" w:pos="3585"/>
          <w:tab w:val="left" w:pos="4495"/>
          <w:tab w:val="left" w:pos="5431"/>
        </w:tabs>
        <w:spacing w:line="240" w:lineRule="auto"/>
        <w:ind w:left="561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8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8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18"/>
          <w:tab w:val="left" w:pos="43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659,32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86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502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4502"/>
        </w:tabs>
        <w:spacing w:before="90" w:line="240" w:lineRule="auto"/>
        <w:ind w:left="181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814"/>
          <w:tab w:val="left" w:pos="450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1814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814"/>
          <w:tab w:val="left" w:pos="4406"/>
        </w:tabs>
        <w:spacing w:before="77"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Бюджетные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0,09</w:t>
      </w:r>
    </w:p>
    <w:p w:rsidR="006A503F" w:rsidRDefault="008B52DA">
      <w:pPr>
        <w:widowControl w:val="0"/>
        <w:spacing w:before="91" w:line="251" w:lineRule="auto"/>
        <w:ind w:left="568" w:right="95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tabs>
          <w:tab w:val="left" w:pos="4502"/>
        </w:tabs>
        <w:spacing w:line="240" w:lineRule="auto"/>
        <w:ind w:left="171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5,83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687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4208411</wp:posOffset>
                </wp:positionH>
                <wp:positionV relativeFrom="paragraph">
                  <wp:posOffset>-3543</wp:posOffset>
                </wp:positionV>
                <wp:extent cx="5862065" cy="105155"/>
                <wp:effectExtent l="0" t="0" r="0" b="0"/>
                <wp:wrapNone/>
                <wp:docPr id="1009" name="drawingObject1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2065" cy="105155"/>
                          <a:chOff x="0" y="0"/>
                          <a:chExt cx="5862065" cy="105155"/>
                        </a:xfrm>
                        <a:noFill/>
                      </wpg:grpSpPr>
                      <wps:wsp>
                        <wps:cNvPr id="1010" name="Shape 1010"/>
                        <wps:cNvSpPr/>
                        <wps:spPr>
                          <a:xfrm>
                            <a:off x="0" y="0"/>
                            <a:ext cx="0" cy="1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">
                                <a:moveTo>
                                  <a:pt x="0" y="1051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3245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178051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71602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331720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906267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4610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994403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639055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222748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859779" y="4571"/>
                            <a:ext cx="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">
                                <a:moveTo>
                                  <a:pt x="0" y="100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285" y="2285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285" y="102869"/>
                            <a:ext cx="5859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779">
                                <a:moveTo>
                                  <a:pt x="0" y="0"/>
                                </a:moveTo>
                                <a:lnTo>
                                  <a:pt x="5859779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16,23</w:t>
      </w:r>
    </w:p>
    <w:p w:rsidR="006A503F" w:rsidRDefault="008B52DA">
      <w:pPr>
        <w:widowControl w:val="0"/>
        <w:tabs>
          <w:tab w:val="left" w:pos="823"/>
          <w:tab w:val="left" w:pos="1749"/>
          <w:tab w:val="left" w:pos="2716"/>
          <w:tab w:val="left" w:pos="367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10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11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12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13</w:t>
      </w:r>
    </w:p>
    <w:p w:rsidR="006A503F" w:rsidRDefault="008B52DA">
      <w:pPr>
        <w:widowControl w:val="0"/>
        <w:tabs>
          <w:tab w:val="left" w:pos="1792"/>
        </w:tabs>
        <w:spacing w:before="88"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96"/>
        </w:tabs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газ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7,43</w:t>
      </w:r>
    </w:p>
    <w:p w:rsidR="006A503F" w:rsidRDefault="008B52DA">
      <w:pPr>
        <w:widowControl w:val="0"/>
        <w:tabs>
          <w:tab w:val="left" w:pos="1696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7,43</w:t>
      </w:r>
    </w:p>
    <w:p w:rsidR="006A503F" w:rsidRDefault="008B52DA">
      <w:pPr>
        <w:widowControl w:val="0"/>
        <w:tabs>
          <w:tab w:val="left" w:pos="1792"/>
        </w:tabs>
        <w:spacing w:before="86" w:line="240" w:lineRule="auto"/>
        <w:ind w:left="62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гвс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729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77"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2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куб.м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792"/>
        </w:tabs>
        <w:spacing w:before="90" w:line="240" w:lineRule="auto"/>
        <w:ind w:left="863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6A503F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792"/>
        </w:tabs>
        <w:spacing w:line="240" w:lineRule="auto"/>
        <w:ind w:left="779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кВт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spacing w:before="90" w:line="254" w:lineRule="auto"/>
        <w:ind w:left="863" w:right="2821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before="77" w:line="240" w:lineRule="auto"/>
        <w:ind w:left="73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тыс.л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0,01</w:t>
      </w:r>
    </w:p>
    <w:p w:rsidR="006A503F" w:rsidRDefault="008B52DA">
      <w:pPr>
        <w:widowControl w:val="0"/>
        <w:tabs>
          <w:tab w:val="left" w:pos="1792"/>
        </w:tabs>
        <w:spacing w:before="91" w:line="251" w:lineRule="auto"/>
        <w:ind w:left="864" w:right="2801"/>
        <w:jc w:val="both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</w:p>
    <w:p w:rsidR="006A503F" w:rsidRDefault="008B52DA">
      <w:pPr>
        <w:widowControl w:val="0"/>
        <w:tabs>
          <w:tab w:val="left" w:pos="1696"/>
        </w:tabs>
        <w:spacing w:line="240" w:lineRule="auto"/>
        <w:ind w:left="864" w:right="-20"/>
        <w:rPr>
          <w:rFonts w:ascii="Times New Roman" w:eastAsia="Times New Roman" w:hAnsi="Times New Roman" w:cs="Times New Roman"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0,01</w:t>
      </w:r>
    </w:p>
    <w:p w:rsidR="006A503F" w:rsidRDefault="006A503F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tabs>
          <w:tab w:val="left" w:pos="1696"/>
        </w:tabs>
        <w:spacing w:line="240" w:lineRule="auto"/>
        <w:ind w:left="863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w w:val="10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7,43</w:t>
      </w:r>
    </w:p>
    <w:p w:rsidR="006A503F" w:rsidRDefault="006A503F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665" w:right="-20"/>
        <w:rPr>
          <w:rFonts w:ascii="Times New Roman" w:eastAsia="Times New Roman" w:hAnsi="Times New Roman" w:cs="Times New Roman"/>
          <w:b/>
          <w:bCs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13"/>
          <w:szCs w:val="13"/>
        </w:rPr>
        <w:t>31,94</w:t>
      </w:r>
    </w:p>
    <w:p w:rsidR="006A503F" w:rsidRDefault="006A503F">
      <w:pPr>
        <w:sectPr w:rsidR="006A503F">
          <w:pgSz w:w="16840" w:h="11904" w:orient="landscape"/>
          <w:pgMar w:top="855" w:right="571" w:bottom="0" w:left="1017" w:header="0" w:footer="0" w:gutter="0"/>
          <w:cols w:num="4" w:space="708" w:equalWidth="0">
            <w:col w:w="133" w:space="186"/>
            <w:col w:w="3774" w:space="178"/>
            <w:col w:w="5498" w:space="823"/>
            <w:col w:w="4657" w:space="0"/>
          </w:cols>
        </w:sectPr>
      </w:pPr>
    </w:p>
    <w:p w:rsidR="006A503F" w:rsidRDefault="006A503F">
      <w:pPr>
        <w:spacing w:after="8" w:line="220" w:lineRule="exact"/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after="63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327" w:lineRule="auto"/>
        <w:ind w:right="-36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115809</wp:posOffset>
                </wp:positionV>
                <wp:extent cx="2955035" cy="0"/>
                <wp:effectExtent l="0" t="0" r="0" b="0"/>
                <wp:wrapNone/>
                <wp:docPr id="1023" name="drawingObject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Глава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left="135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</w:p>
    <w:p w:rsidR="006A503F" w:rsidRDefault="006A503F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93" w:lineRule="auto"/>
        <w:ind w:left="1241" w:right="428"/>
        <w:jc w:val="righ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Тебуев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М.Х.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технической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126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3" w:space="708" w:equalWidth="0">
            <w:col w:w="9846" w:space="363"/>
            <w:col w:w="1386" w:space="994"/>
            <w:col w:w="2661" w:space="0"/>
          </w:cols>
        </w:sectPr>
      </w:pPr>
    </w:p>
    <w:p w:rsidR="006A503F" w:rsidRDefault="006A503F">
      <w:pPr>
        <w:spacing w:after="12" w:line="180" w:lineRule="exact"/>
        <w:rPr>
          <w:sz w:val="18"/>
          <w:szCs w:val="18"/>
        </w:rPr>
      </w:pP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3" w:line="120" w:lineRule="exact"/>
        <w:rPr>
          <w:sz w:val="12"/>
          <w:szCs w:val="12"/>
        </w:rPr>
      </w:pPr>
    </w:p>
    <w:p w:rsidR="006A503F" w:rsidRDefault="008B52DA">
      <w:pPr>
        <w:widowControl w:val="0"/>
        <w:spacing w:line="253" w:lineRule="auto"/>
        <w:ind w:left="8335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7113917</wp:posOffset>
                </wp:positionH>
                <wp:positionV relativeFrom="paragraph">
                  <wp:posOffset>115784</wp:posOffset>
                </wp:positionV>
                <wp:extent cx="2955035" cy="0"/>
                <wp:effectExtent l="0" t="0" r="0" b="0"/>
                <wp:wrapNone/>
                <wp:docPr id="1024" name="drawingObject1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5035">
                              <a:moveTo>
                                <a:pt x="0" y="0"/>
                              </a:moveTo>
                              <a:lnTo>
                                <a:pt x="2955035" y="0"/>
                              </a:lnTo>
                            </a:path>
                          </a:pathLst>
                        </a:custGeom>
                        <a:noFill/>
                        <a:ln w="457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(уполномоченное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лицо)</w:t>
      </w:r>
    </w:p>
    <w:p w:rsidR="006A503F" w:rsidRDefault="008B52DA">
      <w:pPr>
        <w:widowControl w:val="0"/>
        <w:spacing w:line="240" w:lineRule="auto"/>
        <w:ind w:left="10209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(должность)</w:t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lastRenderedPageBreak/>
        <w:t>Руководитель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финансово-экономической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службы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503F" w:rsidRDefault="008B52DA">
      <w:pPr>
        <w:widowControl w:val="0"/>
        <w:spacing w:line="240" w:lineRule="auto"/>
        <w:ind w:left="2176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(расшифровка)</w:t>
      </w:r>
    </w:p>
    <w:p w:rsidR="006A503F" w:rsidRDefault="006A503F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40" w:lineRule="auto"/>
        <w:ind w:left="1063" w:right="-2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«____»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20___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5"/>
          <w:szCs w:val="15"/>
        </w:rPr>
        <w:t>г.</w:t>
      </w:r>
    </w:p>
    <w:p w:rsidR="006A503F" w:rsidRDefault="006A503F">
      <w:pPr>
        <w:sectPr w:rsidR="006A503F">
          <w:type w:val="continuous"/>
          <w:pgSz w:w="16840" w:h="11904" w:orient="landscape"/>
          <w:pgMar w:top="855" w:right="571" w:bottom="0" w:left="1017" w:header="0" w:footer="0" w:gutter="0"/>
          <w:cols w:num="2" w:space="708" w:equalWidth="0">
            <w:col w:w="10990" w:space="693"/>
            <w:col w:w="3568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24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5144" w:right="-20"/>
        <w:rPr>
          <w:color w:val="000000"/>
          <w:sz w:val="10"/>
          <w:szCs w:val="10"/>
        </w:rPr>
        <w:sectPr w:rsidR="006A503F">
          <w:type w:val="continuous"/>
          <w:pgSz w:w="16840" w:h="11904" w:orient="landscape"/>
          <w:pgMar w:top="855" w:right="571" w:bottom="0" w:left="1017" w:header="0" w:footer="0" w:gutter="0"/>
          <w:cols w:space="708"/>
        </w:sectPr>
      </w:pPr>
      <w:r>
        <w:rPr>
          <w:color w:val="000000"/>
          <w:w w:val="106"/>
          <w:sz w:val="10"/>
          <w:szCs w:val="10"/>
        </w:rPr>
        <w:t>18</w:t>
      </w:r>
      <w:bookmarkEnd w:id="18"/>
    </w:p>
    <w:p w:rsidR="006A503F" w:rsidRDefault="008B52DA">
      <w:pPr>
        <w:widowControl w:val="0"/>
        <w:spacing w:line="240" w:lineRule="auto"/>
        <w:ind w:left="100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19" w:name="_page_56_0"/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lastRenderedPageBreak/>
        <w:t>РАСЧЕТ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ПОТЕНЦИАЛА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ЦЕЛЕВОГО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УРОВНЯ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(ЦУС)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ПОТРЕБЛЕНИЯ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РЕСУРСОВ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4533912</wp:posOffset>
                </wp:positionH>
                <wp:positionV relativeFrom="page">
                  <wp:posOffset>1965590</wp:posOffset>
                </wp:positionV>
                <wp:extent cx="772469" cy="372864"/>
                <wp:effectExtent l="0" t="0" r="0" b="0"/>
                <wp:wrapNone/>
                <wp:docPr id="1025" name="drawingObject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69" cy="372864"/>
                          <a:chOff x="0" y="0"/>
                          <a:chExt cx="772469" cy="372864"/>
                        </a:xfrm>
                        <a:noFill/>
                      </wpg:grpSpPr>
                      <wps:wsp>
                        <wps:cNvPr id="1026" name="Shape 1026"/>
                        <wps:cNvSpPr txBox="1"/>
                        <wps:spPr>
                          <a:xfrm>
                            <a:off x="0" y="0"/>
                            <a:ext cx="772469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евой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уровен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27" name="Shape 1027"/>
                        <wps:cNvSpPr txBox="1"/>
                        <wps:spPr>
                          <a:xfrm>
                            <a:off x="160015" y="128016"/>
                            <a:ext cx="443841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снижения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28" name="Shape 1028"/>
                        <wps:cNvSpPr txBox="1"/>
                        <wps:spPr>
                          <a:xfrm>
                            <a:off x="70097" y="256033"/>
                            <a:ext cx="628334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первый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A503F" w:rsidRDefault="006A503F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61" w:lineRule="auto"/>
        <w:ind w:left="4152" w:right="322" w:hanging="406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Чапаевского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сельского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поселения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Прикубанского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Карачаево-Черкесской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Федерации</w:t>
      </w:r>
    </w:p>
    <w:p w:rsidR="006A503F" w:rsidRDefault="006A503F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634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Здание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дома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8"/>
          <w:szCs w:val="18"/>
        </w:rPr>
        <w:t>Чапаевское</w:t>
      </w:r>
    </w:p>
    <w:p w:rsidR="006A503F" w:rsidRDefault="006A503F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538733</wp:posOffset>
                </wp:positionH>
                <wp:positionV relativeFrom="paragraph">
                  <wp:posOffset>206518</wp:posOffset>
                </wp:positionV>
                <wp:extent cx="6476238" cy="6408420"/>
                <wp:effectExtent l="0" t="0" r="0" b="0"/>
                <wp:wrapNone/>
                <wp:docPr id="1029" name="drawingObject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238" cy="6408420"/>
                          <a:chOff x="0" y="0"/>
                          <a:chExt cx="6476238" cy="6408420"/>
                        </a:xfrm>
                        <a:noFill/>
                      </wpg:grpSpPr>
                      <wps:wsp>
                        <wps:cNvPr id="1030" name="Shape 1030"/>
                        <wps:cNvSpPr/>
                        <wps:spPr>
                          <a:xfrm>
                            <a:off x="2286" y="672084"/>
                            <a:ext cx="6472427" cy="573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427" h="5734811">
                                <a:moveTo>
                                  <a:pt x="0" y="0"/>
                                </a:moveTo>
                                <a:lnTo>
                                  <a:pt x="0" y="5734811"/>
                                </a:lnTo>
                                <a:lnTo>
                                  <a:pt x="6472427" y="5734811"/>
                                </a:lnTo>
                                <a:lnTo>
                                  <a:pt x="6472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 txBox="1"/>
                        <wps:spPr>
                          <a:xfrm>
                            <a:off x="16003" y="676287"/>
                            <a:ext cx="591470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отр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ебление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2" name="Shape 1032"/>
                        <wps:cNvSpPr txBox="1"/>
                        <wps:spPr>
                          <a:xfrm>
                            <a:off x="16013" y="1060338"/>
                            <a:ext cx="578799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нти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ляци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ю,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3" name="Shape 1033"/>
                        <wps:cNvSpPr txBox="1"/>
                        <wps:spPr>
                          <a:xfrm>
                            <a:off x="1157482" y="868312"/>
                            <a:ext cx="474322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ю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4" name="Shape 1034"/>
                        <wps:cNvSpPr txBox="1"/>
                        <wps:spPr>
                          <a:xfrm>
                            <a:off x="15998" y="2270394"/>
                            <a:ext cx="303392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/че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л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5" name="Shape 1035"/>
                        <wps:cNvSpPr txBox="1"/>
                        <wps:spPr>
                          <a:xfrm>
                            <a:off x="1157466" y="2078369"/>
                            <a:ext cx="474322" cy="116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503F" w:rsidRDefault="008B52DA">
                              <w:pPr>
                                <w:widowControl w:val="0"/>
                                <w:spacing w:line="18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6"/>
                                  <w:szCs w:val="16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4"/>
                                  <w:sz w:val="16"/>
                                  <w:szCs w:val="16"/>
                                </w:rPr>
                                <w:t>ю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0"/>
                            <a:ext cx="0" cy="640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8420">
                                <a:moveTo>
                                  <a:pt x="0" y="64084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960119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824227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514600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223260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941064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809744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628132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473952" y="4573"/>
                            <a:ext cx="0" cy="6403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7">
                                <a:moveTo>
                                  <a:pt x="0" y="6403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2286" y="2287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2286" y="672846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286" y="1309878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286" y="1946911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2286" y="2455926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2286" y="3092958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2286" y="3729990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286" y="4239007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286" y="5004054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286" y="5897118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286" y="6406134"/>
                            <a:ext cx="6473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951">
                                <a:moveTo>
                                  <a:pt x="0" y="0"/>
                                </a:moveTo>
                                <a:lnTo>
                                  <a:pt x="6473951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ПЭ</w:t>
      </w:r>
    </w:p>
    <w:p w:rsidR="006A503F" w:rsidRDefault="006A503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ectPr w:rsidR="006A503F">
          <w:pgSz w:w="11904" w:h="16840"/>
          <w:pgMar w:top="1094" w:right="572" w:bottom="0" w:left="873" w:header="0" w:footer="0" w:gutter="0"/>
          <w:cols w:space="708"/>
        </w:sectPr>
      </w:pPr>
    </w:p>
    <w:p w:rsidR="006A503F" w:rsidRDefault="006A503F">
      <w:pPr>
        <w:spacing w:after="62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3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ка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атель</w:t>
      </w:r>
    </w:p>
    <w:p w:rsidR="006A503F" w:rsidRDefault="008B52DA">
      <w:pPr>
        <w:widowControl w:val="0"/>
        <w:tabs>
          <w:tab w:val="left" w:pos="1557"/>
        </w:tabs>
        <w:spacing w:line="262" w:lineRule="auto"/>
        <w:ind w:right="156" w:firstLine="155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ров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ыс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ой</w:t>
      </w:r>
    </w:p>
    <w:p w:rsidR="006A503F" w:rsidRDefault="008B52DA">
      <w:pPr>
        <w:widowControl w:val="0"/>
        <w:spacing w:line="262" w:lineRule="auto"/>
        <w:ind w:left="274" w:right="1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зн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аче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эффект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ивно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но)</w:t>
      </w:r>
    </w:p>
    <w:p w:rsidR="006A503F" w:rsidRDefault="008B52DA">
      <w:pPr>
        <w:spacing w:line="101" w:lineRule="exact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6A503F" w:rsidRDefault="008B52DA">
      <w:pPr>
        <w:widowControl w:val="0"/>
        <w:spacing w:line="262" w:lineRule="auto"/>
        <w:ind w:right="-3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енциа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реб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ения</w:t>
      </w:r>
    </w:p>
    <w:p w:rsidR="006A503F" w:rsidRDefault="008B52DA">
      <w:pPr>
        <w:spacing w:line="101" w:lineRule="exact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</w:p>
    <w:p w:rsidR="006A503F" w:rsidRDefault="008B52DA">
      <w:pPr>
        <w:widowControl w:val="0"/>
        <w:spacing w:line="262" w:lineRule="auto"/>
        <w:ind w:left="3" w:right="-4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Ц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евой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уровен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экономии</w:t>
      </w:r>
    </w:p>
    <w:p w:rsidR="006A503F" w:rsidRDefault="008B52DA">
      <w:pPr>
        <w:widowControl w:val="0"/>
        <w:tabs>
          <w:tab w:val="left" w:pos="1562"/>
        </w:tabs>
        <w:spacing w:line="262" w:lineRule="auto"/>
        <w:ind w:left="251" w:right="307" w:hanging="25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lastRenderedPageBreak/>
        <w:t>Ц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евой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уровен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Ц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уро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ень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снижения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снижения</w:t>
      </w:r>
    </w:p>
    <w:p w:rsidR="006A503F" w:rsidRDefault="008B52DA">
      <w:pPr>
        <w:widowControl w:val="0"/>
        <w:tabs>
          <w:tab w:val="left" w:pos="1418"/>
        </w:tabs>
        <w:spacing w:line="262" w:lineRule="auto"/>
        <w:ind w:left="218" w:right="418" w:hanging="36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первый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рех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ний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орой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год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период</w:t>
      </w: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num="5" w:space="708" w:equalWidth="0">
            <w:col w:w="1132" w:space="404"/>
            <w:col w:w="2353" w:space="157"/>
            <w:col w:w="894" w:space="329"/>
            <w:col w:w="688" w:space="1636"/>
            <w:col w:w="2862" w:space="0"/>
          </w:cols>
        </w:sectPr>
      </w:pPr>
    </w:p>
    <w:p w:rsidR="006A503F" w:rsidRDefault="006A503F">
      <w:pPr>
        <w:spacing w:after="4" w:line="220" w:lineRule="exact"/>
      </w:pP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space="708"/>
        </w:sectPr>
      </w:pPr>
    </w:p>
    <w:p w:rsidR="006A503F" w:rsidRDefault="008B52DA">
      <w:pPr>
        <w:widowControl w:val="0"/>
        <w:tabs>
          <w:tab w:val="left" w:pos="1663"/>
        </w:tabs>
        <w:spacing w:line="260" w:lineRule="auto"/>
        <w:ind w:right="-3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рг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отоп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1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position w:val="-10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position w:val="-10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position w:val="-10"/>
          <w:sz w:val="16"/>
          <w:szCs w:val="16"/>
        </w:rPr>
        <w:t>ч/м</w:t>
      </w:r>
      <w:r>
        <w:rPr>
          <w:rFonts w:ascii="Times New Roman" w:eastAsia="Times New Roman" w:hAnsi="Times New Roman" w:cs="Times New Roman"/>
          <w:color w:val="000000"/>
          <w:w w:val="103"/>
          <w:position w:val="-10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w w:val="104"/>
          <w:position w:val="-10"/>
          <w:sz w:val="16"/>
          <w:szCs w:val="16"/>
        </w:rPr>
        <w:t>/ГС</w:t>
      </w:r>
      <w:r>
        <w:rPr>
          <w:rFonts w:ascii="Times New Roman" w:eastAsia="Times New Roman" w:hAnsi="Times New Roman" w:cs="Times New Roman"/>
          <w:color w:val="000000"/>
          <w:w w:val="103"/>
          <w:position w:val="-10"/>
          <w:sz w:val="16"/>
          <w:szCs w:val="16"/>
        </w:rPr>
        <w:t>ОП</w:t>
      </w:r>
      <w:r>
        <w:rPr>
          <w:rFonts w:ascii="Times New Roman" w:eastAsia="Times New Roman" w:hAnsi="Times New Roman" w:cs="Times New Roman"/>
          <w:color w:val="000000"/>
          <w:position w:val="-10"/>
          <w:sz w:val="16"/>
          <w:szCs w:val="16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3"/>
          <w:position w:val="-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влив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ается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</w:p>
    <w:p w:rsidR="006A503F" w:rsidRDefault="008B52DA">
      <w:pPr>
        <w:widowControl w:val="0"/>
        <w:tabs>
          <w:tab w:val="left" w:pos="2139"/>
        </w:tabs>
        <w:spacing w:before="1" w:line="262" w:lineRule="auto"/>
        <w:ind w:right="51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рг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отоп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нти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ляци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ю,</w:t>
      </w:r>
    </w:p>
    <w:p w:rsidR="006A503F" w:rsidRDefault="008B52DA">
      <w:pPr>
        <w:widowControl w:val="0"/>
        <w:spacing w:before="1" w:line="256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кал/м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2</w:t>
      </w:r>
    </w:p>
    <w:p w:rsidR="006A503F" w:rsidRDefault="008B52DA">
      <w:pPr>
        <w:widowControl w:val="0"/>
        <w:tabs>
          <w:tab w:val="left" w:pos="1663"/>
        </w:tabs>
        <w:spacing w:line="262" w:lineRule="auto"/>
        <w:ind w:right="-1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position w:val="-10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position w:val="-10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position w:val="-10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position w:val="-1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гор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ячей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во</w:t>
      </w:r>
      <w:r>
        <w:rPr>
          <w:rFonts w:ascii="Times New Roman" w:eastAsia="Times New Roman" w:hAnsi="Times New Roman" w:cs="Times New Roman"/>
          <w:color w:val="000000"/>
          <w:w w:val="104"/>
          <w:position w:val="10"/>
          <w:sz w:val="16"/>
          <w:szCs w:val="16"/>
        </w:rPr>
        <w:t>ды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position w:val="10"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pacing w:val="-12"/>
          <w:position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е</w:t>
      </w:r>
    </w:p>
    <w:p w:rsidR="006A503F" w:rsidRDefault="008B52DA">
      <w:pPr>
        <w:widowControl w:val="0"/>
        <w:spacing w:line="240" w:lineRule="auto"/>
        <w:ind w:left="158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влив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ается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tabs>
          <w:tab w:val="left" w:pos="1101"/>
        </w:tabs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45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453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-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менимо</w:t>
      </w: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num="6" w:space="708" w:equalWidth="0">
            <w:col w:w="2749" w:space="160"/>
            <w:col w:w="2067" w:space="156"/>
            <w:col w:w="966" w:space="281"/>
            <w:col w:w="966" w:space="363"/>
            <w:col w:w="966" w:space="344"/>
            <w:col w:w="1437" w:space="0"/>
          </w:cols>
        </w:sectPr>
      </w:pPr>
    </w:p>
    <w:p w:rsidR="006A503F" w:rsidRDefault="006A503F">
      <w:pPr>
        <w:spacing w:line="113" w:lineRule="exact"/>
        <w:rPr>
          <w:sz w:val="11"/>
          <w:szCs w:val="11"/>
        </w:rPr>
      </w:pP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space="708"/>
        </w:sectPr>
      </w:pPr>
    </w:p>
    <w:p w:rsidR="006A503F" w:rsidRDefault="008B52DA">
      <w:pPr>
        <w:widowControl w:val="0"/>
        <w:spacing w:before="101" w:line="262" w:lineRule="auto"/>
        <w:ind w:right="-3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хо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ды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/че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</w:p>
    <w:p w:rsidR="006A503F" w:rsidRDefault="008B52DA">
      <w:pPr>
        <w:widowControl w:val="0"/>
        <w:spacing w:line="262" w:lineRule="auto"/>
        <w:ind w:left="1" w:right="-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же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ю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влив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ается</w:t>
      </w:r>
    </w:p>
    <w:p w:rsidR="006A503F" w:rsidRDefault="008B52DA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tabs>
          <w:tab w:val="left" w:pos="3472"/>
          <w:tab w:val="left" w:pos="4802"/>
          <w:tab w:val="left" w:pos="611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  <w:r>
        <w:rPr>
          <w:rFonts w:ascii="Times New Roman" w:eastAsia="Times New Roman" w:hAnsi="Times New Roman" w:cs="Times New Roman"/>
          <w:color w:val="000000"/>
          <w:spacing w:val="1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num="3" w:space="708" w:equalWidth="0">
            <w:col w:w="1116" w:space="470"/>
            <w:col w:w="1162" w:space="160"/>
            <w:col w:w="7550" w:space="0"/>
          </w:cols>
        </w:sectPr>
      </w:pPr>
    </w:p>
    <w:p w:rsidR="006A503F" w:rsidRDefault="006A503F">
      <w:pPr>
        <w:spacing w:after="17" w:line="180" w:lineRule="exact"/>
        <w:rPr>
          <w:sz w:val="18"/>
          <w:szCs w:val="18"/>
        </w:rPr>
      </w:pP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space="708"/>
        </w:sectPr>
      </w:pPr>
    </w:p>
    <w:p w:rsidR="006A503F" w:rsidRDefault="008B52DA">
      <w:pPr>
        <w:widowControl w:val="0"/>
        <w:spacing w:before="101" w:line="262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</w:p>
    <w:p w:rsidR="006A503F" w:rsidRDefault="008B52DA">
      <w:pPr>
        <w:widowControl w:val="0"/>
        <w:tabs>
          <w:tab w:val="left" w:pos="1978"/>
          <w:tab w:val="left" w:pos="3202"/>
          <w:tab w:val="left" w:pos="4382"/>
          <w:tab w:val="left" w:pos="5506"/>
        </w:tabs>
        <w:spacing w:line="262" w:lineRule="auto"/>
        <w:ind w:right="-39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элек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ическ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18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05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33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30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0%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0%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рги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кВтч/м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2</w:t>
      </w:r>
    </w:p>
    <w:p w:rsidR="006A503F" w:rsidRDefault="008B52DA">
      <w:pPr>
        <w:widowControl w:val="0"/>
        <w:spacing w:line="262" w:lineRule="auto"/>
        <w:ind w:right="315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Здание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Здание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Здание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эффек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ивно.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эффек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ивно.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pacing w:val="-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эффек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но.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Требование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Требование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Требо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анав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ивае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ся.</w:t>
      </w:r>
      <w:r>
        <w:rPr>
          <w:rFonts w:ascii="Times New Roman" w:eastAsia="Times New Roman" w:hAnsi="Times New Roman" w:cs="Times New Roman"/>
          <w:color w:val="000000"/>
          <w:spacing w:val="8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анав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ивае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ся.</w:t>
      </w:r>
      <w:r>
        <w:rPr>
          <w:rFonts w:ascii="Times New Roman" w:eastAsia="Times New Roman" w:hAnsi="Times New Roman" w:cs="Times New Roman"/>
          <w:color w:val="000000"/>
          <w:spacing w:val="6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ус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ана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ся.</w:t>
      </w: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num="2" w:space="708" w:equalWidth="0">
            <w:col w:w="5727" w:space="536"/>
            <w:col w:w="4194" w:space="0"/>
          </w:cols>
        </w:sectPr>
      </w:pPr>
    </w:p>
    <w:p w:rsidR="006A503F" w:rsidRDefault="006A503F">
      <w:pPr>
        <w:spacing w:line="97" w:lineRule="exact"/>
        <w:rPr>
          <w:sz w:val="9"/>
          <w:szCs w:val="9"/>
        </w:rPr>
      </w:pP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space="708"/>
        </w:sectPr>
      </w:pPr>
    </w:p>
    <w:p w:rsidR="006A503F" w:rsidRDefault="008B52DA">
      <w:pPr>
        <w:widowControl w:val="0"/>
        <w:spacing w:before="101" w:line="262" w:lineRule="auto"/>
        <w:ind w:right="20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/м2</w:t>
      </w: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62" w:lineRule="auto"/>
        <w:ind w:right="-3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до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пли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жды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вен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ляции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ч/м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/ГС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ОП</w:t>
      </w:r>
    </w:p>
    <w:p w:rsidR="006A503F" w:rsidRDefault="006A503F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62" w:lineRule="auto"/>
        <w:ind w:right="2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э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рг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етическ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жды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отоп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вен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ляции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ч/м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/ГС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ОП</w:t>
      </w: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62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ебление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отор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пли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тут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/л</w:t>
      </w:r>
    </w:p>
    <w:p w:rsidR="006A503F" w:rsidRDefault="008B52DA">
      <w:pPr>
        <w:widowControl w:val="0"/>
        <w:spacing w:line="262" w:lineRule="auto"/>
        <w:ind w:left="1" w:right="-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же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ю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влив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ается</w:t>
      </w:r>
    </w:p>
    <w:p w:rsidR="006A503F" w:rsidRDefault="006A503F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A503F" w:rsidRDefault="008B52DA">
      <w:pPr>
        <w:widowControl w:val="0"/>
        <w:spacing w:line="262" w:lineRule="auto"/>
        <w:ind w:left="1" w:right="-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же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ю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еб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ста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влив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ается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49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58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000010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при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ме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ни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еприменимо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6%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6%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295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48,84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0,000010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48,10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0,000010</w:t>
      </w:r>
    </w:p>
    <w:p w:rsidR="006A503F" w:rsidRDefault="008B52DA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8B52D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неприменимо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503F" w:rsidRDefault="008B52DA">
      <w:pPr>
        <w:widowControl w:val="0"/>
        <w:spacing w:line="240" w:lineRule="auto"/>
        <w:ind w:left="292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46,61</w:t>
      </w: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03F" w:rsidRDefault="006A503F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A503F" w:rsidRDefault="008B52DA">
      <w:pPr>
        <w:widowControl w:val="0"/>
        <w:spacing w:line="240" w:lineRule="auto"/>
        <w:ind w:left="16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4"/>
          <w:sz w:val="16"/>
          <w:szCs w:val="16"/>
        </w:rPr>
        <w:t>0,000010</w:t>
      </w:r>
    </w:p>
    <w:p w:rsidR="006A503F" w:rsidRDefault="006A503F">
      <w:pPr>
        <w:sectPr w:rsidR="006A503F">
          <w:type w:val="continuous"/>
          <w:pgSz w:w="11904" w:h="16840"/>
          <w:pgMar w:top="1094" w:right="572" w:bottom="0" w:left="873" w:header="0" w:footer="0" w:gutter="0"/>
          <w:cols w:num="7" w:space="708" w:equalWidth="0">
            <w:col w:w="1437" w:space="149"/>
            <w:col w:w="1162" w:space="160"/>
            <w:col w:w="2067" w:space="156"/>
            <w:col w:w="966" w:space="281"/>
            <w:col w:w="966" w:space="363"/>
            <w:col w:w="966" w:space="344"/>
            <w:col w:w="1437" w:space="0"/>
          </w:cols>
        </w:sect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line="240" w:lineRule="exact"/>
        <w:rPr>
          <w:sz w:val="24"/>
          <w:szCs w:val="24"/>
        </w:rPr>
      </w:pPr>
    </w:p>
    <w:p w:rsidR="006A503F" w:rsidRDefault="006A503F">
      <w:pPr>
        <w:spacing w:after="14" w:line="240" w:lineRule="exact"/>
        <w:rPr>
          <w:sz w:val="24"/>
          <w:szCs w:val="24"/>
        </w:rPr>
      </w:pPr>
    </w:p>
    <w:p w:rsidR="006A503F" w:rsidRDefault="008B52DA">
      <w:pPr>
        <w:widowControl w:val="0"/>
        <w:spacing w:line="240" w:lineRule="auto"/>
        <w:ind w:left="10337" w:right="-20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  <w:t>19</w:t>
      </w:r>
      <w:bookmarkEnd w:id="19"/>
    </w:p>
    <w:sectPr w:rsidR="006A503F">
      <w:type w:val="continuous"/>
      <w:pgSz w:w="11904" w:h="16840"/>
      <w:pgMar w:top="1094" w:right="572" w:bottom="0" w:left="87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A503F"/>
    <w:rsid w:val="006A503F"/>
    <w:rsid w:val="008B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9411</Words>
  <Characters>53643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2</cp:revision>
  <dcterms:created xsi:type="dcterms:W3CDTF">2024-11-11T13:26:00Z</dcterms:created>
  <dcterms:modified xsi:type="dcterms:W3CDTF">2024-11-11T13:26:00Z</dcterms:modified>
</cp:coreProperties>
</file>